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0329" w14:textId="77777777" w:rsidR="009A32BE" w:rsidRPr="00782C8E" w:rsidRDefault="009A32BE" w:rsidP="001125EB">
      <w:pPr>
        <w:spacing w:line="276" w:lineRule="auto"/>
        <w:ind w:left="360"/>
        <w:contextualSpacing/>
        <w:rPr>
          <w:rFonts w:cs="Calibri"/>
        </w:rPr>
      </w:pPr>
    </w:p>
    <w:p w14:paraId="31493D52" w14:textId="20D67ADB" w:rsidR="008124CE" w:rsidRPr="00782C8E" w:rsidRDefault="008124CE" w:rsidP="008124CE">
      <w:pPr>
        <w:pStyle w:val="Subtitle"/>
        <w:spacing w:before="60" w:after="60"/>
        <w:jc w:val="right"/>
        <w:rPr>
          <w:rFonts w:ascii="Calibri" w:hAnsi="Calibri" w:cs="Calibri"/>
          <w:bCs/>
          <w:color w:val="FF0000"/>
          <w:sz w:val="20"/>
          <w:szCs w:val="20"/>
          <w:u w:val="none"/>
        </w:rPr>
      </w:pPr>
      <w:r w:rsidRPr="00782C8E">
        <w:rPr>
          <w:rFonts w:ascii="Calibri" w:hAnsi="Calibri"/>
          <w:sz w:val="20"/>
          <w:u w:val="none"/>
        </w:rPr>
        <w:t>SPS priedas Nr. 10</w:t>
      </w:r>
    </w:p>
    <w:p w14:paraId="42BB1F79" w14:textId="77777777" w:rsidR="009A32BE" w:rsidRPr="00782C8E" w:rsidRDefault="009A32BE" w:rsidP="001125EB">
      <w:pPr>
        <w:tabs>
          <w:tab w:val="left" w:pos="6521"/>
        </w:tabs>
        <w:spacing w:line="276" w:lineRule="auto"/>
        <w:ind w:left="6480" w:right="-81" w:hanging="384"/>
        <w:jc w:val="right"/>
        <w:rPr>
          <w:rFonts w:cs="Calibri"/>
          <w:b/>
        </w:rPr>
      </w:pPr>
    </w:p>
    <w:p w14:paraId="1FB34E29" w14:textId="77777777" w:rsidR="009A32BE" w:rsidRPr="00782C8E" w:rsidRDefault="009A32BE" w:rsidP="001125EB">
      <w:pPr>
        <w:pStyle w:val="BodyText1"/>
        <w:spacing w:before="100" w:beforeAutospacing="1" w:after="100" w:afterAutospacing="1" w:line="276" w:lineRule="auto"/>
        <w:ind w:firstLine="0"/>
        <w:jc w:val="center"/>
        <w:rPr>
          <w:rFonts w:ascii="Calibri" w:hAnsi="Calibri" w:cs="Calibri"/>
          <w:b/>
          <w:sz w:val="20"/>
          <w:szCs w:val="20"/>
        </w:rPr>
      </w:pPr>
      <w:r w:rsidRPr="00782C8E">
        <w:rPr>
          <w:rFonts w:ascii="Calibri" w:hAnsi="Calibri"/>
          <w:b/>
          <w:sz w:val="20"/>
        </w:rPr>
        <w:t>VERTINIMO KRITERIJAI IR VERTINIMO METODIKA</w:t>
      </w:r>
    </w:p>
    <w:p w14:paraId="3CCA2F45" w14:textId="59067645" w:rsidR="009A32BE" w:rsidRPr="00DB7C2A" w:rsidRDefault="009A32BE" w:rsidP="001125EB">
      <w:pPr>
        <w:numPr>
          <w:ilvl w:val="0"/>
          <w:numId w:val="4"/>
        </w:numPr>
        <w:tabs>
          <w:tab w:val="left" w:pos="284"/>
          <w:tab w:val="left" w:pos="426"/>
          <w:tab w:val="left" w:pos="709"/>
          <w:tab w:val="left" w:pos="851"/>
        </w:tabs>
        <w:spacing w:line="276" w:lineRule="auto"/>
        <w:ind w:left="0" w:firstLine="0"/>
        <w:jc w:val="both"/>
        <w:rPr>
          <w:rFonts w:cs="Calibri"/>
        </w:rPr>
      </w:pPr>
      <w:r w:rsidRPr="00782C8E">
        <w:t xml:space="preserve">Šiame priede pateikiami ekonomiškai naudingiausio Pasiūlymo vertinimo kriterijai ir formulės, pagal kurias bus apskaičiuojamas pasiūlymų ekonominis </w:t>
      </w:r>
      <w:r w:rsidR="001E62B5">
        <w:t>naudingumas</w:t>
      </w:r>
      <w:r w:rsidRPr="00782C8E">
        <w:t>.</w:t>
      </w:r>
    </w:p>
    <w:p w14:paraId="12359A5E" w14:textId="77777777" w:rsidR="00DB7C2A" w:rsidRPr="00782C8E" w:rsidRDefault="00DB7C2A" w:rsidP="00DB7C2A">
      <w:pPr>
        <w:tabs>
          <w:tab w:val="left" w:pos="284"/>
          <w:tab w:val="left" w:pos="426"/>
          <w:tab w:val="left" w:pos="709"/>
          <w:tab w:val="left" w:pos="851"/>
        </w:tabs>
        <w:spacing w:line="276" w:lineRule="auto"/>
        <w:jc w:val="both"/>
        <w:rPr>
          <w:rFonts w:cs="Calibri"/>
        </w:rPr>
      </w:pPr>
    </w:p>
    <w:tbl>
      <w:tblPr>
        <w:tblW w:w="511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4364"/>
        <w:gridCol w:w="4808"/>
        <w:gridCol w:w="2405"/>
        <w:gridCol w:w="1652"/>
      </w:tblGrid>
      <w:tr w:rsidR="009A32BE" w:rsidRPr="00782C8E" w14:paraId="7192C160" w14:textId="77777777" w:rsidTr="5F0F8EE7">
        <w:trPr>
          <w:trHeight w:val="731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42A2" w14:textId="77777777" w:rsidR="009A32BE" w:rsidRPr="00782C8E" w:rsidRDefault="009A32BE" w:rsidP="001125EB">
            <w:pPr>
              <w:spacing w:line="276" w:lineRule="auto"/>
              <w:jc w:val="center"/>
              <w:rPr>
                <w:rFonts w:eastAsia="Calibri" w:cs="Calibri"/>
                <w:b/>
              </w:rPr>
            </w:pPr>
            <w:r w:rsidRPr="00782C8E">
              <w:rPr>
                <w:b/>
              </w:rPr>
              <w:t>Nr.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0F26" w14:textId="77777777" w:rsidR="009A32BE" w:rsidRPr="00782C8E" w:rsidRDefault="009A32BE" w:rsidP="001125EB">
            <w:pPr>
              <w:spacing w:line="276" w:lineRule="auto"/>
              <w:jc w:val="center"/>
              <w:rPr>
                <w:rFonts w:eastAsia="Calibri" w:cs="Calibri"/>
                <w:b/>
              </w:rPr>
            </w:pPr>
            <w:r w:rsidRPr="00782C8E">
              <w:rPr>
                <w:b/>
              </w:rPr>
              <w:t>Vertinimo kriterijai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1DE3" w14:textId="77777777" w:rsidR="009A32BE" w:rsidRPr="00782C8E" w:rsidRDefault="009A32BE" w:rsidP="001125EB">
            <w:pPr>
              <w:spacing w:line="276" w:lineRule="auto"/>
              <w:jc w:val="center"/>
              <w:rPr>
                <w:rFonts w:eastAsia="Calibri" w:cs="Calibri"/>
                <w:b/>
              </w:rPr>
            </w:pPr>
            <w:r w:rsidRPr="00782C8E">
              <w:rPr>
                <w:b/>
              </w:rPr>
              <w:t>Vertinimo dokumentai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7BAF" w14:textId="77777777" w:rsidR="009A32BE" w:rsidRPr="00782C8E" w:rsidRDefault="009A32BE" w:rsidP="001125EB">
            <w:pPr>
              <w:spacing w:line="276" w:lineRule="auto"/>
              <w:ind w:left="-108" w:right="-108"/>
              <w:jc w:val="center"/>
              <w:rPr>
                <w:rFonts w:eastAsia="Calibri" w:cs="Calibri"/>
                <w:b/>
              </w:rPr>
            </w:pPr>
            <w:r w:rsidRPr="00782C8E">
              <w:rPr>
                <w:b/>
                <w:color w:val="000000"/>
              </w:rPr>
              <w:t>Kriterijaus reikšmė vertinant ekonominę naudą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F251" w14:textId="77777777" w:rsidR="0040551B" w:rsidRDefault="009A32BE" w:rsidP="001125EB">
            <w:pPr>
              <w:spacing w:line="276" w:lineRule="auto"/>
              <w:ind w:left="-108" w:right="-108"/>
              <w:jc w:val="center"/>
              <w:rPr>
                <w:b/>
              </w:rPr>
            </w:pPr>
            <w:r w:rsidRPr="00782C8E">
              <w:rPr>
                <w:b/>
              </w:rPr>
              <w:t xml:space="preserve">Kriterijaus </w:t>
            </w:r>
          </w:p>
          <w:p w14:paraId="26F3C9D5" w14:textId="13F9D91D" w:rsidR="009A32BE" w:rsidRPr="00782C8E" w:rsidRDefault="0040551B" w:rsidP="001125EB">
            <w:pPr>
              <w:spacing w:line="276" w:lineRule="auto"/>
              <w:ind w:left="-108" w:right="-108"/>
              <w:jc w:val="center"/>
              <w:rPr>
                <w:rFonts w:eastAsia="Calibri" w:cs="Calibri"/>
                <w:b/>
              </w:rPr>
            </w:pPr>
            <w:r>
              <w:rPr>
                <w:b/>
              </w:rPr>
              <w:t xml:space="preserve">lyginamasis </w:t>
            </w:r>
            <w:r w:rsidR="009A32BE" w:rsidRPr="00782C8E">
              <w:rPr>
                <w:b/>
              </w:rPr>
              <w:t>svoris</w:t>
            </w:r>
          </w:p>
        </w:tc>
      </w:tr>
      <w:tr w:rsidR="009A32BE" w:rsidRPr="00782C8E" w14:paraId="7AFDCC90" w14:textId="77777777" w:rsidTr="5F0F8EE7">
        <w:trPr>
          <w:cantSplit/>
          <w:trHeight w:val="557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6747" w14:textId="77777777" w:rsidR="009A32BE" w:rsidRPr="00782C8E" w:rsidRDefault="009A32BE" w:rsidP="001125EB">
            <w:pPr>
              <w:pStyle w:val="Header"/>
              <w:tabs>
                <w:tab w:val="left" w:pos="1296"/>
              </w:tabs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782C8E">
              <w:rPr>
                <w:rFonts w:ascii="Calibri" w:hAnsi="Calibri"/>
                <w:b/>
                <w:sz w:val="20"/>
              </w:rPr>
              <w:t>1.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DBC0" w14:textId="77777777" w:rsidR="009A32BE" w:rsidRPr="00782C8E" w:rsidRDefault="009A32BE" w:rsidP="001125EB">
            <w:pPr>
              <w:pStyle w:val="Header"/>
              <w:tabs>
                <w:tab w:val="left" w:pos="1296"/>
              </w:tabs>
              <w:spacing w:after="0" w:line="276" w:lineRule="auto"/>
              <w:jc w:val="lef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782C8E">
              <w:rPr>
                <w:rFonts w:ascii="Calibri" w:hAnsi="Calibri"/>
                <w:b/>
                <w:i/>
                <w:sz w:val="20"/>
              </w:rPr>
              <w:t>Pasiūlymo kainos (</w:t>
            </w:r>
            <m:oMath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P</m:t>
              </m:r>
            </m:oMath>
            <w:r w:rsidRPr="00782C8E">
              <w:rPr>
                <w:rFonts w:ascii="Calibri" w:hAnsi="Calibri"/>
                <w:b/>
                <w:i/>
                <w:sz w:val="20"/>
              </w:rPr>
              <w:t>)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F6C6" w14:textId="77777777" w:rsidR="009A32BE" w:rsidRPr="00782C8E" w:rsidRDefault="009A32BE" w:rsidP="001125EB">
            <w:pPr>
              <w:spacing w:line="276" w:lineRule="auto"/>
              <w:rPr>
                <w:rFonts w:cs="Calibri"/>
              </w:rPr>
            </w:pPr>
            <w:r w:rsidRPr="00782C8E">
              <w:t>Pirkimo sąlygų pasiūlymo forma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A8DF" w14:textId="0D784A1F" w:rsidR="009A32BE" w:rsidRPr="00782C8E" w:rsidRDefault="00F2287E" w:rsidP="001125EB">
            <w:pPr>
              <w:spacing w:line="276" w:lineRule="auto"/>
              <w:jc w:val="center"/>
              <w:rPr>
                <w:rFonts w:eastAsia="Calibri" w:cs="Calibri"/>
              </w:rPr>
            </w:pPr>
            <w:r>
              <w:t>4</w:t>
            </w:r>
            <w:r w:rsidR="009A32BE" w:rsidRPr="00782C8E">
              <w:t>0 balų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73E5" w14:textId="49DAF6D0" w:rsidR="009A32BE" w:rsidRPr="00782C8E" w:rsidRDefault="009A32BE" w:rsidP="001125EB">
            <w:pPr>
              <w:spacing w:line="276" w:lineRule="auto"/>
              <w:jc w:val="center"/>
              <w:rPr>
                <w:rFonts w:eastAsia="Calibri" w:cs="Calibri"/>
              </w:rPr>
            </w:pPr>
            <w:r w:rsidRPr="00782C8E">
              <w:t xml:space="preserve">X = </w:t>
            </w:r>
            <w:r w:rsidR="00550D06">
              <w:t>4</w:t>
            </w:r>
            <w:r w:rsidRPr="00782C8E">
              <w:t>0</w:t>
            </w:r>
          </w:p>
        </w:tc>
      </w:tr>
      <w:tr w:rsidR="009A32BE" w:rsidRPr="00782C8E" w14:paraId="4D74DCBD" w14:textId="77777777" w:rsidTr="003D728B">
        <w:trPr>
          <w:cantSplit/>
          <w:trHeight w:val="2442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AF3D" w14:textId="77777777" w:rsidR="009A32BE" w:rsidRPr="00782C8E" w:rsidRDefault="009A32BE" w:rsidP="001125EB">
            <w:pPr>
              <w:spacing w:line="276" w:lineRule="auto"/>
              <w:jc w:val="center"/>
              <w:rPr>
                <w:rFonts w:eastAsia="Calibri" w:cs="Calibri"/>
                <w:b/>
              </w:rPr>
            </w:pPr>
            <w:r w:rsidRPr="00782C8E">
              <w:rPr>
                <w:b/>
              </w:rPr>
              <w:t>2.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ABF9" w14:textId="32FEA982" w:rsidR="009A32BE" w:rsidRPr="00782C8E" w:rsidRDefault="009A32BE" w:rsidP="001125EB">
            <w:pPr>
              <w:spacing w:line="276" w:lineRule="auto"/>
              <w:rPr>
                <w:rFonts w:eastAsia="Calibri" w:cs="Calibri"/>
                <w:b/>
                <w:i/>
              </w:rPr>
            </w:pPr>
            <w:r w:rsidRPr="00782C8E">
              <w:rPr>
                <w:b/>
                <w:i/>
              </w:rPr>
              <w:t xml:space="preserve">Paslaugų </w:t>
            </w:r>
            <w:r w:rsidR="0040551B">
              <w:rPr>
                <w:b/>
                <w:i/>
              </w:rPr>
              <w:t xml:space="preserve">teikimo </w:t>
            </w:r>
            <w:r w:rsidRPr="00782C8E">
              <w:rPr>
                <w:b/>
                <w:i/>
              </w:rPr>
              <w:t>kokybės vertinimas (Q)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5031" w14:textId="64F4913C" w:rsidR="009A32BE" w:rsidRPr="00782C8E" w:rsidRDefault="0047437B" w:rsidP="003D728B">
            <w:pPr>
              <w:spacing w:line="276" w:lineRule="auto"/>
              <w:rPr>
                <w:rFonts w:eastAsia="Calibri" w:cs="Calibri"/>
                <w:lang w:eastAsia="en-US"/>
              </w:rPr>
            </w:pPr>
            <w:r>
              <w:rPr>
                <w:rFonts w:cstheme="minorHAnsi"/>
              </w:rPr>
              <w:t>Tie</w:t>
            </w:r>
            <w:r w:rsidRPr="000E4FD4">
              <w:rPr>
                <w:rFonts w:cstheme="minorHAnsi"/>
              </w:rPr>
              <w:t>kėjo užpildyt</w:t>
            </w:r>
            <w:r>
              <w:rPr>
                <w:rFonts w:cstheme="minorHAnsi"/>
              </w:rPr>
              <w:t>a</w:t>
            </w:r>
            <w:r w:rsidRPr="000E4FD4">
              <w:rPr>
                <w:rFonts w:cstheme="minorHAnsi"/>
              </w:rPr>
              <w:t xml:space="preserve"> lentel</w:t>
            </w:r>
            <w:r>
              <w:rPr>
                <w:rFonts w:cstheme="minorHAnsi"/>
              </w:rPr>
              <w:t>ė</w:t>
            </w:r>
            <w:r w:rsidRPr="000E4FD4">
              <w:rPr>
                <w:rFonts w:cstheme="minorHAnsi"/>
              </w:rPr>
              <w:t xml:space="preserve"> (priedas XXX), kurioje nurodoma </w:t>
            </w:r>
            <w:r w:rsidR="00DF0C99">
              <w:rPr>
                <w:rFonts w:cstheme="minorHAnsi"/>
              </w:rPr>
              <w:t>eksperto</w:t>
            </w:r>
            <w:r w:rsidRPr="000E4FD4">
              <w:rPr>
                <w:rFonts w:cstheme="minorHAnsi"/>
              </w:rPr>
              <w:t xml:space="preserve"> vardas, pavardė; jo pareigos projekte</w:t>
            </w:r>
            <w:r w:rsidR="00141AEF">
              <w:rPr>
                <w:rFonts w:cstheme="minorHAnsi"/>
              </w:rPr>
              <w:t xml:space="preserve">, </w:t>
            </w:r>
            <w:r w:rsidRPr="000E4FD4">
              <w:rPr>
                <w:rFonts w:cstheme="minorHAnsi"/>
              </w:rPr>
              <w:t xml:space="preserve">projekto pavadinimas, jo objektas, laikotarpis, kuriuo </w:t>
            </w:r>
            <w:r w:rsidR="00696745">
              <w:rPr>
                <w:rFonts w:cstheme="minorHAnsi"/>
              </w:rPr>
              <w:t>eksperta</w:t>
            </w:r>
            <w:r w:rsidRPr="000E4FD4">
              <w:rPr>
                <w:rFonts w:cstheme="minorHAnsi"/>
              </w:rPr>
              <w:t>s ėjo jam priskirtas pareigas, ar paslaugos įvykdytos tinkamai. Tiekėjas, kartu su užpildyta lentele turi pateikti įgyvendintų projektų įrodymus, pvz., paslaugų priėmimo–perdavimo akt</w:t>
            </w:r>
            <w:r w:rsidR="00696745">
              <w:rPr>
                <w:rFonts w:cstheme="minorHAnsi"/>
              </w:rPr>
              <w:t>ą</w:t>
            </w:r>
            <w:r w:rsidRPr="000E4FD4">
              <w:rPr>
                <w:rFonts w:cstheme="minorHAnsi"/>
              </w:rPr>
              <w:t xml:space="preserve"> ar sutart</w:t>
            </w:r>
            <w:r w:rsidR="00696745">
              <w:rPr>
                <w:rFonts w:cstheme="minorHAnsi"/>
              </w:rPr>
              <w:t>į</w:t>
            </w:r>
            <w:r w:rsidRPr="000E4FD4">
              <w:rPr>
                <w:rFonts w:cstheme="minorHAnsi"/>
              </w:rPr>
              <w:t>/ jos ištrauk</w:t>
            </w:r>
            <w:r w:rsidR="00B43E80">
              <w:rPr>
                <w:rFonts w:cstheme="minorHAnsi"/>
              </w:rPr>
              <w:t>ą</w:t>
            </w:r>
            <w:r w:rsidRPr="000E4FD4">
              <w:rPr>
                <w:rFonts w:cstheme="minorHAnsi"/>
              </w:rPr>
              <w:t xml:space="preserve">, kurioje nurodyti tiek atlikti darbai, tiek atsakingi asmenys, įskaitant konkretų </w:t>
            </w:r>
            <w:r w:rsidR="00B43E80">
              <w:rPr>
                <w:rFonts w:cstheme="minorHAnsi"/>
              </w:rPr>
              <w:t>ekspertą</w:t>
            </w:r>
            <w:r w:rsidRPr="000E4FD4">
              <w:rPr>
                <w:rFonts w:cstheme="minorHAnsi"/>
              </w:rPr>
              <w:t xml:space="preserve"> ar kitus lygiaverčius dokumentus.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2E63" w14:textId="1DBC5DC3" w:rsidR="009A32BE" w:rsidRPr="00782C8E" w:rsidRDefault="00F2287E" w:rsidP="001125EB">
            <w:pPr>
              <w:spacing w:line="276" w:lineRule="auto"/>
              <w:jc w:val="center"/>
              <w:rPr>
                <w:rFonts w:eastAsia="Calibri" w:cs="Calibri"/>
              </w:rPr>
            </w:pPr>
            <w:r>
              <w:t>6</w:t>
            </w:r>
            <w:r w:rsidR="009A32BE" w:rsidRPr="00782C8E">
              <w:t>0 balų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437C" w14:textId="3124F1CF" w:rsidR="009A32BE" w:rsidRPr="00782C8E" w:rsidRDefault="009A32BE" w:rsidP="001125EB">
            <w:pPr>
              <w:spacing w:line="276" w:lineRule="auto"/>
              <w:jc w:val="center"/>
              <w:rPr>
                <w:rFonts w:eastAsia="Calibri" w:cs="Calibri"/>
              </w:rPr>
            </w:pPr>
            <w:r w:rsidRPr="00782C8E">
              <w:t xml:space="preserve">Y = </w:t>
            </w:r>
            <w:r w:rsidR="00550D06">
              <w:t>6</w:t>
            </w:r>
            <w:r w:rsidRPr="00782C8E">
              <w:t>0</w:t>
            </w:r>
          </w:p>
        </w:tc>
      </w:tr>
      <w:tr w:rsidR="009A32BE" w:rsidRPr="00782C8E" w14:paraId="3E508585" w14:textId="77777777" w:rsidTr="003D728B">
        <w:trPr>
          <w:trHeight w:val="1502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7B92" w14:textId="672BBF9B" w:rsidR="009A32BE" w:rsidRPr="00782C8E" w:rsidRDefault="009A32BE" w:rsidP="001125EB">
            <w:pPr>
              <w:tabs>
                <w:tab w:val="left" w:pos="141"/>
              </w:tabs>
              <w:spacing w:line="276" w:lineRule="auto"/>
              <w:ind w:left="34"/>
              <w:jc w:val="center"/>
              <w:rPr>
                <w:rFonts w:eastAsia="Calibri" w:cs="Calibri"/>
              </w:rPr>
            </w:pPr>
            <w:r w:rsidRPr="00782C8E">
              <w:t>2.</w:t>
            </w:r>
            <w:r w:rsidR="00706AF1">
              <w:t>1</w:t>
            </w:r>
            <w:r w:rsidRPr="00782C8E">
              <w:t>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54AF" w14:textId="668AB461" w:rsidR="009A32BE" w:rsidRDefault="004F2896" w:rsidP="001125EB">
            <w:pPr>
              <w:spacing w:line="276" w:lineRule="auto"/>
            </w:pPr>
            <w:r>
              <w:t xml:space="preserve">Projekto </w:t>
            </w:r>
            <w:r w:rsidR="00911B87">
              <w:t xml:space="preserve">vadovo patirtis </w:t>
            </w:r>
            <w:r w:rsidR="00B8625D" w:rsidRPr="00782C8E">
              <w:t>(Q</w:t>
            </w:r>
            <w:r w:rsidR="00871815" w:rsidRPr="00871815">
              <w:rPr>
                <w:vertAlign w:val="subscript"/>
              </w:rPr>
              <w:t>1</w:t>
            </w:r>
            <w:r w:rsidR="00B8625D" w:rsidRPr="00782C8E">
              <w:t>)</w:t>
            </w:r>
          </w:p>
          <w:p w14:paraId="7B0B8898" w14:textId="026A6AF0" w:rsidR="00911B87" w:rsidRPr="00782C8E" w:rsidRDefault="00911B87" w:rsidP="001125EB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42A6" w14:textId="1D9A3702" w:rsidR="009A32BE" w:rsidRPr="00782C8E" w:rsidRDefault="009A32BE" w:rsidP="003A0243">
            <w:pPr>
              <w:pStyle w:val="ListParagraph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D1E4" w14:textId="6AD8929E" w:rsidR="009A32BE" w:rsidRPr="00782C8E" w:rsidRDefault="009A32BE" w:rsidP="001125EB">
            <w:pPr>
              <w:spacing w:line="276" w:lineRule="auto"/>
              <w:jc w:val="center"/>
              <w:rPr>
                <w:rFonts w:eastAsia="Calibri" w:cs="Calibri"/>
              </w:rPr>
            </w:pPr>
            <w:r w:rsidRPr="00782C8E">
              <w:rPr>
                <w:i/>
              </w:rPr>
              <w:t>A</w:t>
            </w:r>
            <w:r w:rsidR="00437C7C" w:rsidRPr="00437C7C">
              <w:rPr>
                <w:i/>
                <w:vertAlign w:val="subscript"/>
              </w:rPr>
              <w:t>1m</w:t>
            </w:r>
            <w:r w:rsidRPr="00782C8E">
              <w:rPr>
                <w:vertAlign w:val="subscript"/>
              </w:rPr>
              <w:t>ax</w:t>
            </w:r>
            <w:r w:rsidRPr="00782C8E">
              <w:t xml:space="preserve"> = </w:t>
            </w:r>
            <w:r w:rsidR="003D728B">
              <w:t>2</w:t>
            </w:r>
            <w:r w:rsidR="003B4E71"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EDC6" w14:textId="77777777" w:rsidR="009A32BE" w:rsidRPr="00782C8E" w:rsidRDefault="009A32BE" w:rsidP="001125EB">
            <w:pPr>
              <w:spacing w:line="276" w:lineRule="auto"/>
              <w:jc w:val="center"/>
              <w:rPr>
                <w:rFonts w:eastAsia="Calibri" w:cs="Calibri"/>
                <w:lang w:eastAsia="en-US"/>
              </w:rPr>
            </w:pPr>
          </w:p>
        </w:tc>
      </w:tr>
      <w:tr w:rsidR="00B43E80" w:rsidRPr="00782C8E" w14:paraId="09902F33" w14:textId="77777777" w:rsidTr="5F0F8EE7">
        <w:trPr>
          <w:trHeight w:val="1502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6FA7" w14:textId="192976E8" w:rsidR="00B43E80" w:rsidRPr="003D728B" w:rsidRDefault="00B43E80" w:rsidP="001125EB">
            <w:pPr>
              <w:tabs>
                <w:tab w:val="left" w:pos="141"/>
              </w:tabs>
              <w:spacing w:line="276" w:lineRule="auto"/>
              <w:ind w:left="34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  <w:r w:rsidR="003D728B">
              <w:rPr>
                <w:lang w:val="en-US"/>
              </w:rPr>
              <w:t>.2.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2593" w14:textId="628E0FA5" w:rsidR="00B43E80" w:rsidRDefault="00B43E80" w:rsidP="001125EB">
            <w:pPr>
              <w:spacing w:line="276" w:lineRule="auto"/>
            </w:pPr>
            <w:r>
              <w:t xml:space="preserve">Finansų eksperto patirtis </w:t>
            </w:r>
            <w:r w:rsidRPr="00782C8E">
              <w:t>(Q</w:t>
            </w:r>
            <w:r w:rsidRPr="003D728B">
              <w:rPr>
                <w:vertAlign w:val="subscript"/>
              </w:rPr>
              <w:t>2</w:t>
            </w:r>
            <w:r w:rsidRPr="00782C8E">
              <w:t>)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2BF5" w14:textId="77777777" w:rsidR="00B43E80" w:rsidRDefault="00B43E80" w:rsidP="003A0243">
            <w:pPr>
              <w:pStyle w:val="ListParagraph"/>
              <w:spacing w:after="0"/>
              <w:ind w:left="0"/>
              <w:jc w:val="both"/>
              <w:rPr>
                <w:sz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0848" w14:textId="3F834290" w:rsidR="00B43E80" w:rsidRPr="00782C8E" w:rsidRDefault="003D728B" w:rsidP="001125EB">
            <w:pPr>
              <w:spacing w:line="276" w:lineRule="auto"/>
              <w:jc w:val="center"/>
              <w:rPr>
                <w:i/>
              </w:rPr>
            </w:pPr>
            <w:r w:rsidRPr="00782C8E">
              <w:rPr>
                <w:i/>
              </w:rPr>
              <w:t>A</w:t>
            </w:r>
            <w:r w:rsidR="00F320EA">
              <w:rPr>
                <w:i/>
                <w:vertAlign w:val="subscript"/>
              </w:rPr>
              <w:t>2</w:t>
            </w:r>
            <w:r w:rsidRPr="00437C7C">
              <w:rPr>
                <w:i/>
                <w:vertAlign w:val="subscript"/>
              </w:rPr>
              <w:t>m</w:t>
            </w:r>
            <w:r w:rsidRPr="00782C8E">
              <w:rPr>
                <w:vertAlign w:val="subscript"/>
              </w:rPr>
              <w:t>ax</w:t>
            </w:r>
            <w:r w:rsidRPr="00782C8E">
              <w:t xml:space="preserve"> = </w:t>
            </w:r>
            <w:r>
              <w:t>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876D" w14:textId="77777777" w:rsidR="00B43E80" w:rsidRPr="00782C8E" w:rsidRDefault="00B43E80" w:rsidP="001125EB">
            <w:pPr>
              <w:spacing w:line="276" w:lineRule="auto"/>
              <w:jc w:val="center"/>
              <w:rPr>
                <w:rFonts w:eastAsia="Calibri" w:cs="Calibri"/>
                <w:lang w:eastAsia="en-US"/>
              </w:rPr>
            </w:pPr>
          </w:p>
        </w:tc>
      </w:tr>
      <w:tr w:rsidR="006A44A6" w:rsidRPr="00782C8E" w14:paraId="4F9BF55F" w14:textId="77777777" w:rsidTr="5F0F8EE7">
        <w:trPr>
          <w:trHeight w:val="1502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B05B" w14:textId="299D6528" w:rsidR="006A44A6" w:rsidRPr="00782C8E" w:rsidRDefault="006A44A6" w:rsidP="001125EB">
            <w:pPr>
              <w:tabs>
                <w:tab w:val="left" w:pos="141"/>
              </w:tabs>
              <w:spacing w:line="276" w:lineRule="auto"/>
              <w:ind w:left="34"/>
              <w:jc w:val="center"/>
            </w:pPr>
            <w:r>
              <w:t>2.</w:t>
            </w:r>
            <w:r w:rsidR="00F320EA"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9295" w14:textId="756892DE" w:rsidR="006A44A6" w:rsidRDefault="00993009" w:rsidP="001125EB">
            <w:pPr>
              <w:spacing w:line="276" w:lineRule="auto"/>
            </w:pPr>
            <w:r>
              <w:t>Reguliavimo ekspertas</w:t>
            </w:r>
            <w:r w:rsidR="00871815">
              <w:t xml:space="preserve"> </w:t>
            </w:r>
            <w:r w:rsidR="00871815" w:rsidRPr="00782C8E">
              <w:t>(</w:t>
            </w:r>
            <w:r w:rsidR="00911B87" w:rsidRPr="00782C8E">
              <w:t>Q</w:t>
            </w:r>
            <w:r w:rsidR="00911B87">
              <w:rPr>
                <w:vertAlign w:val="subscript"/>
              </w:rPr>
              <w:t>3</w:t>
            </w:r>
            <w:r w:rsidR="00871815" w:rsidRPr="00782C8E">
              <w:t>)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7A8E" w14:textId="72D84EB5" w:rsidR="007D5578" w:rsidRDefault="00871815" w:rsidP="003A0243">
            <w:pPr>
              <w:pStyle w:val="ListParagraph"/>
              <w:spacing w:after="0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Paslaugų teikėjas</w:t>
            </w:r>
            <w:r w:rsidR="004F2896">
              <w:rPr>
                <w:sz w:val="20"/>
              </w:rPr>
              <w:t xml:space="preserve"> papildomai į Projekto komandą įtrau</w:t>
            </w:r>
            <w:r w:rsidR="001A54CC">
              <w:rPr>
                <w:sz w:val="20"/>
              </w:rPr>
              <w:t>kia</w:t>
            </w:r>
            <w:r w:rsidR="004F2896">
              <w:rPr>
                <w:sz w:val="20"/>
              </w:rPr>
              <w:t xml:space="preserve"> Reguliavimo ekspertą</w:t>
            </w:r>
            <w:r w:rsidR="00252B7B">
              <w:rPr>
                <w:sz w:val="20"/>
              </w:rPr>
              <w:t>, atitinkantį reikalavimus</w:t>
            </w:r>
            <w:r w:rsidR="007D5578">
              <w:rPr>
                <w:sz w:val="20"/>
              </w:rPr>
              <w:t>:</w:t>
            </w:r>
          </w:p>
          <w:p w14:paraId="30720790" w14:textId="023DDF13" w:rsidR="0035599A" w:rsidRDefault="0035599A" w:rsidP="0035599A">
            <w:pPr>
              <w:jc w:val="both"/>
            </w:pPr>
          </w:p>
          <w:p w14:paraId="019BA160" w14:textId="5643C2D4" w:rsidR="006A44A6" w:rsidRDefault="00550D06" w:rsidP="0035599A">
            <w:pPr>
              <w:jc w:val="both"/>
            </w:pPr>
            <w:r>
              <w:t>-</w:t>
            </w:r>
            <w:r w:rsidR="007D5578">
              <w:t xml:space="preserve">Patirtis teikiant konsultavimo paslaugas, </w:t>
            </w:r>
            <w:r w:rsidR="00A632F5">
              <w:t>susijusias su dujų perdavimo infrastruktūros reguliavimu</w:t>
            </w:r>
            <w:r w:rsidR="00B1070A">
              <w:t>, rengiant tarifų modelį</w:t>
            </w:r>
            <w:r w:rsidR="006845BA">
              <w:t>, siūlomus produktus</w:t>
            </w:r>
            <w:r w:rsidR="0035599A">
              <w:t xml:space="preserve"> ar susijusias užduotis</w:t>
            </w:r>
            <w:r w:rsidR="000E7442">
              <w:t xml:space="preserve"> ne mažiau kaip 2 (dviejuose) </w:t>
            </w:r>
            <w:r>
              <w:t xml:space="preserve">dujų </w:t>
            </w:r>
            <w:r w:rsidR="001914E8">
              <w:t>perdavimo</w:t>
            </w:r>
            <w:r w:rsidR="00513ECE">
              <w:t xml:space="preserve"> ar susijusios</w:t>
            </w:r>
            <w:r w:rsidR="001914E8">
              <w:t xml:space="preserve"> </w:t>
            </w:r>
            <w:r>
              <w:t xml:space="preserve">infrastruktūros </w:t>
            </w:r>
            <w:r w:rsidR="000E7442">
              <w:t>projektuose</w:t>
            </w:r>
            <w:r w:rsidR="009C6F89">
              <w:t xml:space="preserve">, iš kurių 1 (vienas) turi apimti nemažiau kaip 2 (dvi) </w:t>
            </w:r>
            <w:r w:rsidR="0016552B" w:rsidRPr="00B4063F">
              <w:t>Europos ekonominės erdvės</w:t>
            </w:r>
            <w:r w:rsidR="0016552B">
              <w:t xml:space="preserve"> </w:t>
            </w:r>
            <w:r w:rsidR="0016552B" w:rsidRPr="00B4063F">
              <w:t xml:space="preserve"> ar ES </w:t>
            </w:r>
            <w:r w:rsidR="00570A2F">
              <w:t xml:space="preserve">valstybes nares </w:t>
            </w:r>
            <w:r w:rsidR="00B378AB">
              <w:t>nuo 202</w:t>
            </w:r>
            <w:r w:rsidR="00EF2886">
              <w:t>0</w:t>
            </w:r>
            <w:r w:rsidR="00B378AB">
              <w:t xml:space="preserve"> m.</w:t>
            </w:r>
            <w:r w:rsidR="000A37C0">
              <w:t xml:space="preserve"> sausio 1 d.</w:t>
            </w:r>
            <w:r w:rsidR="00B378AB">
              <w:t xml:space="preserve"> iki pirminių pasiūlymų pateikimo datos.</w:t>
            </w:r>
          </w:p>
          <w:p w14:paraId="3F5DEB3A" w14:textId="14697BB0" w:rsidR="0035599A" w:rsidRDefault="0035599A" w:rsidP="0035599A">
            <w:pPr>
              <w:jc w:val="both"/>
            </w:pPr>
          </w:p>
          <w:p w14:paraId="1D5B5CA3" w14:textId="260821ED" w:rsidR="0035599A" w:rsidRDefault="0035599A" w:rsidP="0035599A">
            <w:pPr>
              <w:jc w:val="both"/>
            </w:pPr>
            <w:r>
              <w:t xml:space="preserve">Patirtis bus vertinama pagal </w:t>
            </w:r>
            <w:r w:rsidR="00D56719">
              <w:t xml:space="preserve">vertinimui pateiktas </w:t>
            </w:r>
            <w:r w:rsidR="001C2145">
              <w:t xml:space="preserve">atliktas </w:t>
            </w:r>
            <w:r w:rsidR="00B23156">
              <w:t xml:space="preserve"> užduotis, įgyvendinant projektus. </w:t>
            </w:r>
            <w:r w:rsidR="00646C0C">
              <w:t xml:space="preserve">Projektų sąrašas ir susijusi informacija, pagal kurią Perkantysis subjektus galės įsitikinti </w:t>
            </w:r>
            <w:r w:rsidR="00B900F9">
              <w:t>Paslaugų tiekėjo siūlom</w:t>
            </w:r>
            <w:r w:rsidR="004758AB">
              <w:t>o</w:t>
            </w:r>
            <w:r w:rsidR="00B900F9">
              <w:t xml:space="preserve"> eksperto </w:t>
            </w:r>
            <w:r w:rsidR="0044732B">
              <w:t>patirtimi,</w:t>
            </w:r>
            <w:r w:rsidR="001C2145">
              <w:t xml:space="preserve"> atitinkančia </w:t>
            </w:r>
            <w:r w:rsidR="004758AB">
              <w:t>nustatytus reikalavimus,</w:t>
            </w:r>
            <w:r w:rsidR="001E0A91">
              <w:t xml:space="preserve"> patei</w:t>
            </w:r>
            <w:r w:rsidR="004758AB">
              <w:t>kiama</w:t>
            </w:r>
            <w:r w:rsidR="001E0A91">
              <w:t xml:space="preserve"> vertinimo lentelėje Nr. </w:t>
            </w:r>
            <w:r w:rsidR="003F4FFB">
              <w:t>2</w:t>
            </w:r>
            <w:r w:rsidR="001E0A91">
              <w:t>.</w:t>
            </w:r>
          </w:p>
          <w:p w14:paraId="1FCE7FAC" w14:textId="210A4702" w:rsidR="003F4FFB" w:rsidRDefault="003F4FFB" w:rsidP="0035599A">
            <w:pPr>
              <w:jc w:val="both"/>
            </w:pPr>
          </w:p>
          <w:p w14:paraId="391C6454" w14:textId="2252DD43" w:rsidR="003F4FFB" w:rsidRPr="001E0A91" w:rsidRDefault="003F4FFB" w:rsidP="0035599A">
            <w:pPr>
              <w:jc w:val="both"/>
            </w:pPr>
            <w:r>
              <w:t>Jie Paslaugos teikėjas nepasiūlo Reguliavimo eksperto, atitinkančio nurodytus reikalavimus, jam papildomi balai neskiriami.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AA48" w14:textId="15D6DDE1" w:rsidR="006A44A6" w:rsidRPr="00782C8E" w:rsidRDefault="00437C7C" w:rsidP="001125EB">
            <w:pPr>
              <w:spacing w:line="276" w:lineRule="auto"/>
              <w:jc w:val="center"/>
              <w:rPr>
                <w:i/>
              </w:rPr>
            </w:pPr>
            <w:r w:rsidRPr="00782C8E">
              <w:rPr>
                <w:i/>
              </w:rPr>
              <w:t>A</w:t>
            </w:r>
            <w:r w:rsidR="00F320EA">
              <w:rPr>
                <w:i/>
                <w:vertAlign w:val="subscript"/>
              </w:rPr>
              <w:t>3</w:t>
            </w:r>
            <w:r w:rsidRPr="00437C7C">
              <w:rPr>
                <w:i/>
                <w:vertAlign w:val="subscript"/>
              </w:rPr>
              <w:t>m</w:t>
            </w:r>
            <w:r w:rsidRPr="00437C7C">
              <w:rPr>
                <w:vertAlign w:val="subscript"/>
              </w:rPr>
              <w:t>ax</w:t>
            </w:r>
            <w:r w:rsidRPr="00782C8E">
              <w:t xml:space="preserve"> = </w:t>
            </w:r>
            <w:r w:rsidR="00550D06">
              <w:rPr>
                <w:lang w:val="en-US"/>
              </w:rPr>
              <w:t>2</w:t>
            </w:r>
            <w:r w:rsidR="003B4E71"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55BD" w14:textId="77777777" w:rsidR="006A44A6" w:rsidRPr="00782C8E" w:rsidRDefault="006A44A6" w:rsidP="001125EB">
            <w:pPr>
              <w:spacing w:line="276" w:lineRule="auto"/>
              <w:jc w:val="center"/>
              <w:rPr>
                <w:rFonts w:eastAsia="Calibri" w:cs="Calibri"/>
                <w:lang w:eastAsia="en-US"/>
              </w:rPr>
            </w:pPr>
          </w:p>
        </w:tc>
      </w:tr>
    </w:tbl>
    <w:p w14:paraId="6C3F7095" w14:textId="77777777" w:rsidR="004758AB" w:rsidRDefault="004758AB" w:rsidP="001125EB">
      <w:pPr>
        <w:spacing w:line="276" w:lineRule="auto"/>
        <w:jc w:val="both"/>
      </w:pPr>
    </w:p>
    <w:p w14:paraId="6BA24F08" w14:textId="7AFA37E6" w:rsidR="009A32BE" w:rsidRPr="00782C8E" w:rsidRDefault="009A32BE" w:rsidP="001125EB">
      <w:pPr>
        <w:spacing w:line="276" w:lineRule="auto"/>
        <w:jc w:val="both"/>
        <w:rPr>
          <w:rFonts w:cs="Calibri"/>
          <w:bCs/>
          <w:iCs/>
        </w:rPr>
      </w:pPr>
      <w:r w:rsidRPr="00782C8E">
        <w:t>2. Vertinimo metodika:</w:t>
      </w:r>
    </w:p>
    <w:p w14:paraId="4CBED194" w14:textId="77777777" w:rsidR="009A32BE" w:rsidRPr="00782C8E" w:rsidRDefault="009A32BE" w:rsidP="001125EB">
      <w:pPr>
        <w:pStyle w:val="ListParagraph"/>
        <w:jc w:val="both"/>
        <w:rPr>
          <w:sz w:val="20"/>
          <w:szCs w:val="20"/>
        </w:rPr>
      </w:pPr>
    </w:p>
    <w:p w14:paraId="4F7AF55A" w14:textId="0C492EFB" w:rsidR="009A32BE" w:rsidRPr="00D64F4A" w:rsidRDefault="009A32BE" w:rsidP="001125EB">
      <w:pPr>
        <w:pStyle w:val="ListParagraph"/>
        <w:ind w:left="0"/>
        <w:jc w:val="both"/>
      </w:pPr>
      <w:r w:rsidRPr="00782C8E">
        <w:rPr>
          <w:sz w:val="20"/>
        </w:rPr>
        <w:t>2.1. Ekono</w:t>
      </w:r>
      <w:r w:rsidRPr="00D64F4A">
        <w:t xml:space="preserve">minio </w:t>
      </w:r>
      <w:r w:rsidR="001E62B5" w:rsidRPr="00D64F4A">
        <w:t xml:space="preserve">naudingumo </w:t>
      </w:r>
      <w:r w:rsidRPr="00D64F4A">
        <w:t>balai (</w:t>
      </w:r>
      <m:oMath>
        <m:r>
          <m:rPr>
            <m:sty m:val="bi"/>
          </m:rPr>
          <w:rPr>
            <w:rFonts w:ascii="Cambria Math" w:hAnsi="Cambria Math"/>
          </w:rPr>
          <m:t>V</m:t>
        </m:r>
      </m:oMath>
      <w:r w:rsidRPr="00D64F4A">
        <w:t>) bus apskaičiuojami sudėjus kriterijų Pasiūlymo kain</w:t>
      </w:r>
      <w:r w:rsidR="0040551B" w:rsidRPr="00D64F4A">
        <w:t>os</w:t>
      </w:r>
      <w:r w:rsidRPr="00D64F4A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Pr="00D64F4A">
        <w:t xml:space="preserve">) ir Paslaugų </w:t>
      </w:r>
      <w:r w:rsidR="0040551B" w:rsidRPr="00D64F4A">
        <w:t xml:space="preserve">teikimo </w:t>
      </w:r>
      <w:r w:rsidRPr="00D64F4A">
        <w:t>kokybės vertinim</w:t>
      </w:r>
      <w:r w:rsidR="0040551B" w:rsidRPr="00D64F4A">
        <w:t>o</w:t>
      </w:r>
      <w:r w:rsidRPr="00D64F4A">
        <w:t>(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 w:rsidRPr="00D64F4A">
        <w:t>) balus:</w:t>
      </w:r>
    </w:p>
    <w:p w14:paraId="3B236EB0" w14:textId="203A3735" w:rsidR="009A32BE" w:rsidRDefault="009A32BE" w:rsidP="001125EB">
      <w:pPr>
        <w:pStyle w:val="ListParagraph"/>
        <w:spacing w:before="100" w:beforeAutospacing="1" w:after="100" w:afterAutospacing="1"/>
        <w:ind w:left="0"/>
        <w:jc w:val="center"/>
      </w:pPr>
      <m:oMath>
        <m:r>
          <w:rPr>
            <w:rFonts w:ascii="Cambria Math" w:eastAsiaTheme="majorEastAsia" w:hAnsi="Cambria Math"/>
          </w:rPr>
          <m:t>V</m:t>
        </m:r>
        <m:r>
          <m:rPr>
            <m:sty m:val="p"/>
          </m:rPr>
          <w:rPr>
            <w:rFonts w:ascii="Cambria Math" w:eastAsiaTheme="majorEastAsia" w:hAnsi="Cambria Math"/>
          </w:rPr>
          <m:t>=</m:t>
        </m:r>
        <m:r>
          <w:rPr>
            <w:rFonts w:ascii="Cambria Math" w:eastAsiaTheme="majorEastAsia" w:hAnsi="Cambria Math"/>
          </w:rPr>
          <m:t>P</m:t>
        </m:r>
        <m:r>
          <m:rPr>
            <m:sty m:val="p"/>
          </m:rPr>
          <w:rPr>
            <w:rFonts w:ascii="Cambria Math" w:eastAsiaTheme="majorEastAsia" w:hAnsi="Cambria Math"/>
          </w:rPr>
          <m:t>+</m:t>
        </m:r>
        <m:r>
          <w:rPr>
            <w:rFonts w:ascii="Cambria Math" w:eastAsiaTheme="majorEastAsia" w:hAnsi="Cambria Math"/>
          </w:rPr>
          <m:t>Q</m:t>
        </m:r>
      </m:oMath>
      <w:r w:rsidRPr="00D64F4A">
        <w:t>;</w:t>
      </w:r>
    </w:p>
    <w:p w14:paraId="7464B8E7" w14:textId="77777777" w:rsidR="004F2439" w:rsidRPr="004F2439" w:rsidRDefault="004F2439" w:rsidP="001125EB">
      <w:pPr>
        <w:pStyle w:val="ListParagraph"/>
        <w:spacing w:before="100" w:beforeAutospacing="1" w:after="100" w:afterAutospacing="1"/>
        <w:ind w:left="0"/>
        <w:jc w:val="center"/>
        <w:rPr>
          <w:iCs/>
        </w:rPr>
      </w:pPr>
    </w:p>
    <w:p w14:paraId="41A8E201" w14:textId="77777777" w:rsidR="0040551B" w:rsidRPr="00D64F4A" w:rsidRDefault="009A32BE" w:rsidP="0040551B">
      <w:pPr>
        <w:pStyle w:val="ListParagraph"/>
        <w:spacing w:after="0" w:line="240" w:lineRule="atLeast"/>
        <w:ind w:left="0"/>
        <w:jc w:val="both"/>
      </w:pPr>
      <w:r w:rsidRPr="004F2439">
        <w:t xml:space="preserve">2.2. </w:t>
      </w:r>
      <w:r w:rsidR="0040551B" w:rsidRPr="004F2439">
        <w:t>Pasiūlymo kainos (</w:t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="0040551B" w:rsidRPr="004F2439">
        <w:t xml:space="preserve">) balai bus apskaičiuojami mažiausios pasiūlytos kainos </w:t>
      </w:r>
      <w:r w:rsidR="0040551B" w:rsidRPr="004F2439">
        <w:rPr>
          <w:b/>
          <w:bCs/>
        </w:rPr>
        <w:t>(</w:t>
      </w:r>
      <m:oMath>
        <m:sSub>
          <m:sSubPr>
            <m:ctrlPr>
              <w:rPr>
                <w:rFonts w:ascii="Cambria Math" w:eastAsiaTheme="majorEastAsia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/>
              </w:rPr>
              <m:t>min</m:t>
            </m:r>
          </m:sub>
        </m:sSub>
      </m:oMath>
      <w:r w:rsidR="0040551B" w:rsidRPr="004F2439">
        <w:rPr>
          <w:b/>
          <w:bCs/>
        </w:rPr>
        <w:t>)</w:t>
      </w:r>
      <w:r w:rsidR="0040551B" w:rsidRPr="004F2439">
        <w:t xml:space="preserve"> ir vertinamo pasiūlymo kainos </w:t>
      </w:r>
      <w:r w:rsidR="0040551B" w:rsidRPr="004F2439">
        <w:rPr>
          <w:b/>
          <w:bCs/>
        </w:rPr>
        <w:t>(</w:t>
      </w:r>
      <m:oMath>
        <m:sSub>
          <m:sSubPr>
            <m:ctrlPr>
              <w:rPr>
                <w:rFonts w:ascii="Cambria Math" w:eastAsiaTheme="majorEastAsia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/>
              </w:rPr>
              <m:t>p</m:t>
            </m:r>
          </m:sub>
        </m:sSub>
      </m:oMath>
      <w:r w:rsidR="0040551B" w:rsidRPr="004F2439">
        <w:rPr>
          <w:b/>
          <w:bCs/>
        </w:rPr>
        <w:t>)</w:t>
      </w:r>
      <w:r w:rsidR="0040551B" w:rsidRPr="004F2439">
        <w:t xml:space="preserve"> santykį padauginant iš kainos kriterijaus lyginamojo svorio –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40551B" w:rsidRPr="00D64F4A">
        <w:t>:</w:t>
      </w:r>
    </w:p>
    <w:p w14:paraId="68E20363" w14:textId="06F30F91" w:rsidR="0040551B" w:rsidRDefault="0040551B" w:rsidP="001125EB">
      <w:pPr>
        <w:pStyle w:val="ListParagraph"/>
        <w:ind w:left="0"/>
        <w:jc w:val="both"/>
        <w:rPr>
          <w:sz w:val="20"/>
        </w:rPr>
      </w:pPr>
    </w:p>
    <w:p w14:paraId="73693CA7" w14:textId="77777777" w:rsidR="009A32BE" w:rsidRPr="00782C8E" w:rsidRDefault="009A32BE" w:rsidP="001125EB">
      <w:pPr>
        <w:pStyle w:val="ListParagraph"/>
        <w:spacing w:before="100" w:beforeAutospacing="1" w:after="100" w:afterAutospacing="1"/>
        <w:ind w:left="0"/>
        <w:jc w:val="center"/>
        <w:rPr>
          <w:rFonts w:eastAsiaTheme="majorEastAsia"/>
          <w:i/>
          <w:sz w:val="20"/>
          <w:szCs w:val="20"/>
        </w:rPr>
      </w:pPr>
      <m:oMath>
        <m:r>
          <w:rPr>
            <w:rFonts w:ascii="Cambria Math" w:eastAsiaTheme="majorEastAsia" w:hAnsi="Cambria Math"/>
            <w:sz w:val="20"/>
            <w:szCs w:val="20"/>
          </w:rPr>
          <m:t>P=</m:t>
        </m:r>
        <m:f>
          <m:fPr>
            <m:ctrlPr>
              <w:rPr>
                <w:rFonts w:ascii="Cambria Math" w:eastAsiaTheme="majorEastAsia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aj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ajorEastAsia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/>
                    <w:sz w:val="20"/>
                    <w:szCs w:val="20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aj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ajorEastAsia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/>
                    <w:sz w:val="20"/>
                    <w:szCs w:val="20"/>
                  </w:rPr>
                  <m:t>p</m:t>
                </m:r>
              </m:sub>
            </m:sSub>
          </m:den>
        </m:f>
        <m:r>
          <w:rPr>
            <w:rFonts w:ascii="Cambria Math" w:eastAsiaTheme="majorEastAsia" w:hAnsi="Cambria Math"/>
            <w:sz w:val="20"/>
            <w:szCs w:val="20"/>
          </w:rPr>
          <m:t xml:space="preserve"> </m:t>
        </m:r>
        <m:r>
          <w:rPr>
            <w:rFonts w:ascii="Cambria Math" w:eastAsiaTheme="majorEastAsia" w:hAnsi="Cambria Math"/>
            <w:i/>
            <w:sz w:val="20"/>
            <w:szCs w:val="20"/>
          </w:rPr>
          <w:sym w:font="Symbol" w:char="F0D7"/>
        </m:r>
        <m:r>
          <w:rPr>
            <w:rFonts w:ascii="Cambria Math" w:eastAsiaTheme="majorEastAsia" w:hAnsi="Cambria Math"/>
            <w:sz w:val="20"/>
            <w:szCs w:val="20"/>
          </w:rPr>
          <m:t xml:space="preserve"> </m:t>
        </m:r>
      </m:oMath>
      <w:r w:rsidRPr="00782C8E">
        <w:rPr>
          <w:i/>
          <w:sz w:val="20"/>
        </w:rPr>
        <w:t>X;</w:t>
      </w:r>
    </w:p>
    <w:p w14:paraId="2748C7EF" w14:textId="77777777" w:rsidR="009A32BE" w:rsidRPr="00782C8E" w:rsidRDefault="009A32BE" w:rsidP="001125EB">
      <w:pPr>
        <w:pStyle w:val="ListParagraph"/>
        <w:spacing w:after="120"/>
        <w:ind w:left="862"/>
        <w:jc w:val="both"/>
        <w:rPr>
          <w:i/>
          <w:iCs/>
          <w:sz w:val="20"/>
          <w:szCs w:val="20"/>
        </w:rPr>
      </w:pPr>
      <w:r w:rsidRPr="00782C8E">
        <w:rPr>
          <w:i/>
          <w:sz w:val="20"/>
        </w:rPr>
        <w:t>Formulėje:</w:t>
      </w:r>
    </w:p>
    <w:p w14:paraId="2E2AD9A4" w14:textId="12B3011D" w:rsidR="009A32BE" w:rsidRPr="00782C8E" w:rsidRDefault="009A32BE" w:rsidP="001125EB">
      <w:pPr>
        <w:spacing w:line="276" w:lineRule="auto"/>
        <w:ind w:left="900"/>
        <w:jc w:val="both"/>
        <w:rPr>
          <w:rFonts w:cs="Calibri"/>
        </w:rPr>
      </w:pPr>
      <m:oMath>
        <m:r>
          <m:rPr>
            <m:sty m:val="bi"/>
          </m:rPr>
          <w:rPr>
            <w:rFonts w:ascii="Cambria Math" w:hAnsi="Cambria Math" w:cs="Calibri"/>
            <w:vertAlign w:val="subscript"/>
          </w:rPr>
          <m:t>P</m:t>
        </m:r>
      </m:oMath>
      <w:r w:rsidRPr="00782C8E">
        <w:rPr>
          <w:b/>
          <w:vertAlign w:val="subscript"/>
        </w:rPr>
        <w:t>min</w:t>
      </w:r>
      <w:r w:rsidRPr="00782C8E">
        <w:t xml:space="preserve"> – mažiausi</w:t>
      </w:r>
      <w:r w:rsidR="0040551B">
        <w:t>a</w:t>
      </w:r>
      <w:r w:rsidRPr="00782C8E">
        <w:t xml:space="preserve"> paslaugų kain</w:t>
      </w:r>
      <w:r w:rsidR="0040551B">
        <w:t>a</w:t>
      </w:r>
      <w:r w:rsidRPr="00782C8E">
        <w:t xml:space="preserve"> vertinamuose pasiūlymuose, </w:t>
      </w:r>
    </w:p>
    <w:p w14:paraId="3CEC3CCC" w14:textId="77777777" w:rsidR="009A32BE" w:rsidRPr="00782C8E" w:rsidRDefault="009A32BE" w:rsidP="001125EB">
      <w:pPr>
        <w:spacing w:line="276" w:lineRule="auto"/>
        <w:ind w:left="900"/>
        <w:jc w:val="both"/>
        <w:rPr>
          <w:rFonts w:cs="Calibri"/>
        </w:rPr>
      </w:pPr>
      <m:oMath>
        <m:r>
          <m:rPr>
            <m:sty m:val="bi"/>
          </m:rPr>
          <w:rPr>
            <w:rFonts w:ascii="Cambria Math" w:eastAsiaTheme="majorEastAsia" w:hAnsi="Cambria Math" w:cs="Calibri"/>
            <w:lang w:eastAsia="en-US"/>
          </w:rPr>
          <m:t>P</m:t>
        </m:r>
      </m:oMath>
      <w:r w:rsidRPr="00782C8E">
        <w:rPr>
          <w:b/>
          <w:vertAlign w:val="subscript"/>
        </w:rPr>
        <w:t>p</w:t>
      </w:r>
      <w:r w:rsidRPr="00782C8E">
        <w:t xml:space="preserve"> – pasiūlyta paslaugų kaina. </w:t>
      </w:r>
    </w:p>
    <w:p w14:paraId="4DE53E3E" w14:textId="3B5DB203" w:rsidR="009A32BE" w:rsidRDefault="009A32BE" w:rsidP="001125EB">
      <w:pPr>
        <w:spacing w:line="276" w:lineRule="auto"/>
        <w:jc w:val="both"/>
        <w:rPr>
          <w:rFonts w:cs="Calibri"/>
        </w:rPr>
      </w:pPr>
    </w:p>
    <w:p w14:paraId="1482FA87" w14:textId="77777777" w:rsidR="0040551B" w:rsidRPr="00782C8E" w:rsidRDefault="0040551B" w:rsidP="001125EB">
      <w:pPr>
        <w:spacing w:line="276" w:lineRule="auto"/>
        <w:jc w:val="both"/>
        <w:rPr>
          <w:rFonts w:cs="Calibri"/>
        </w:rPr>
      </w:pPr>
    </w:p>
    <w:p w14:paraId="6E91AC15" w14:textId="4BE77320" w:rsidR="009A32BE" w:rsidRPr="00C3683A" w:rsidRDefault="009A32BE" w:rsidP="001125EB">
      <w:pPr>
        <w:pStyle w:val="ListParagraph"/>
        <w:spacing w:after="240"/>
        <w:ind w:left="0"/>
        <w:jc w:val="both"/>
        <w:rPr>
          <w:rFonts w:asciiTheme="minorHAnsi" w:hAnsiTheme="minorHAnsi" w:cstheme="minorHAnsi"/>
        </w:rPr>
      </w:pPr>
      <w:r w:rsidRPr="00C3683A">
        <w:rPr>
          <w:rFonts w:asciiTheme="minorHAnsi" w:hAnsiTheme="minorHAnsi" w:cstheme="minorHAnsi"/>
        </w:rPr>
        <w:t>2.3. Kriterijų</w:t>
      </w:r>
      <w:r w:rsidR="004F2439" w:rsidRPr="00C3683A">
        <w:rPr>
          <w:rFonts w:asciiTheme="minorHAnsi" w:hAnsiTheme="minorHAnsi" w:cstheme="minorHAnsi"/>
        </w:rPr>
        <w:t xml:space="preserve"> </w:t>
      </w:r>
      <w:r w:rsidR="0040551B" w:rsidRPr="00C3683A">
        <w:rPr>
          <w:rFonts w:asciiTheme="minorHAnsi" w:hAnsiTheme="minorHAnsi" w:cstheme="minorHAnsi"/>
        </w:rPr>
        <w:t>(</w:t>
      </w:r>
      <m:oMath>
        <m:r>
          <m:rPr>
            <m:sty m:val="bi"/>
          </m:rPr>
          <w:rPr>
            <w:rFonts w:ascii="Cambria Math" w:hAnsi="Cambria Math" w:cstheme="minorHAnsi"/>
          </w:rPr>
          <m:t>Q</m:t>
        </m:r>
      </m:oMath>
      <w:r w:rsidR="0040551B" w:rsidRPr="00C3683A">
        <w:rPr>
          <w:rFonts w:asciiTheme="minorHAnsi" w:hAnsiTheme="minorHAnsi" w:cstheme="minorHAnsi"/>
        </w:rPr>
        <w:t xml:space="preserve">) </w:t>
      </w:r>
      <w:r w:rsidRPr="00C3683A">
        <w:rPr>
          <w:rFonts w:asciiTheme="minorHAnsi" w:hAnsiTheme="minorHAnsi" w:cstheme="minorHAnsi"/>
        </w:rPr>
        <w:t xml:space="preserve"> balai bus apskaičiuojami sudedant atskirų kriterijų balus: </w:t>
      </w:r>
      <w:r w:rsidR="00DD1011">
        <w:rPr>
          <w:rFonts w:asciiTheme="minorHAnsi" w:hAnsiTheme="minorHAnsi" w:cstheme="minorHAnsi"/>
        </w:rPr>
        <w:t xml:space="preserve">Projekto </w:t>
      </w:r>
      <w:r w:rsidR="00E35433">
        <w:rPr>
          <w:rFonts w:asciiTheme="minorHAnsi" w:hAnsiTheme="minorHAnsi" w:cstheme="minorHAnsi"/>
        </w:rPr>
        <w:t>komandos narių patirties</w:t>
      </w:r>
      <w:r w:rsidRPr="00C3683A">
        <w:rPr>
          <w:rFonts w:asciiTheme="minorHAnsi" w:hAnsiTheme="minorHAnsi" w:cstheme="minorHAnsi"/>
        </w:rPr>
        <w:t xml:space="preserve"> </w:t>
      </w:r>
      <w:r w:rsidR="00A84D79" w:rsidRPr="00C3683A">
        <w:rPr>
          <w:rFonts w:asciiTheme="minorHAnsi" w:hAnsiTheme="minorHAnsi" w:cstheme="minorHAnsi"/>
        </w:rPr>
        <w:t>(Q</w:t>
      </w:r>
      <w:r w:rsidR="00A84D79" w:rsidRPr="00C3683A">
        <w:rPr>
          <w:rFonts w:asciiTheme="minorHAnsi" w:hAnsiTheme="minorHAnsi" w:cstheme="minorHAnsi"/>
          <w:vertAlign w:val="subscript"/>
        </w:rPr>
        <w:t>1</w:t>
      </w:r>
      <w:r w:rsidR="00A84D79" w:rsidRPr="00C3683A">
        <w:rPr>
          <w:rFonts w:asciiTheme="minorHAnsi" w:hAnsiTheme="minorHAnsi" w:cstheme="minorHAnsi"/>
        </w:rPr>
        <w:t xml:space="preserve">) </w:t>
      </w:r>
      <w:r w:rsidRPr="00C3683A">
        <w:rPr>
          <w:rFonts w:asciiTheme="minorHAnsi" w:hAnsiTheme="minorHAnsi" w:cstheme="minorHAnsi"/>
        </w:rPr>
        <w:t xml:space="preserve"> ir </w:t>
      </w:r>
      <w:r w:rsidR="00E35433">
        <w:rPr>
          <w:rFonts w:asciiTheme="minorHAnsi" w:hAnsiTheme="minorHAnsi" w:cstheme="minorHAnsi"/>
        </w:rPr>
        <w:t xml:space="preserve">Reguliavimo </w:t>
      </w:r>
      <w:r w:rsidRPr="00C3683A">
        <w:rPr>
          <w:rFonts w:asciiTheme="minorHAnsi" w:hAnsiTheme="minorHAnsi" w:cstheme="minorHAnsi"/>
        </w:rPr>
        <w:t>ekspert</w:t>
      </w:r>
      <w:r w:rsidR="00E35433">
        <w:rPr>
          <w:rFonts w:asciiTheme="minorHAnsi" w:hAnsiTheme="minorHAnsi" w:cstheme="minorHAnsi"/>
        </w:rPr>
        <w:t>o</w:t>
      </w:r>
      <w:r w:rsidRPr="00C3683A">
        <w:rPr>
          <w:rFonts w:asciiTheme="minorHAnsi" w:hAnsiTheme="minorHAnsi" w:cstheme="minorHAnsi"/>
        </w:rPr>
        <w:t xml:space="preserve"> patirties </w:t>
      </w:r>
      <w:r w:rsidR="00A84D79" w:rsidRPr="00C3683A">
        <w:rPr>
          <w:rFonts w:asciiTheme="minorHAnsi" w:hAnsiTheme="minorHAnsi" w:cstheme="minorHAnsi"/>
        </w:rPr>
        <w:t>(Q</w:t>
      </w:r>
      <w:r w:rsidR="00A84D79" w:rsidRPr="00C3683A">
        <w:rPr>
          <w:rFonts w:asciiTheme="minorHAnsi" w:hAnsiTheme="minorHAnsi" w:cstheme="minorHAnsi"/>
          <w:vertAlign w:val="subscript"/>
        </w:rPr>
        <w:t>2</w:t>
      </w:r>
      <w:r w:rsidR="00A84D79" w:rsidRPr="00C3683A">
        <w:rPr>
          <w:rFonts w:asciiTheme="minorHAnsi" w:hAnsiTheme="minorHAnsi" w:cstheme="minorHAnsi"/>
        </w:rPr>
        <w:t xml:space="preserve">) </w:t>
      </w:r>
      <w:r w:rsidRPr="00C3683A">
        <w:rPr>
          <w:rFonts w:asciiTheme="minorHAnsi" w:hAnsiTheme="minorHAnsi" w:cstheme="minorHAnsi"/>
        </w:rPr>
        <w:t>balus (daugiausia 60 balų):</w:t>
      </w:r>
    </w:p>
    <w:p w14:paraId="6583A07B" w14:textId="7B09FC26" w:rsidR="009A32BE" w:rsidRPr="00C3683A" w:rsidRDefault="009A32BE" w:rsidP="001125EB">
      <w:pPr>
        <w:pStyle w:val="ListParagraph"/>
        <w:spacing w:before="100" w:beforeAutospacing="1" w:after="100" w:afterAutospacing="1"/>
        <w:ind w:left="0"/>
        <w:jc w:val="center"/>
        <w:rPr>
          <w:rFonts w:asciiTheme="minorHAnsi" w:eastAsiaTheme="majorEastAsia" w:hAnsiTheme="minorHAnsi" w:cstheme="minorHAnsi"/>
          <w:i/>
        </w:rPr>
      </w:pPr>
      <w:r w:rsidRPr="00C3683A">
        <w:rPr>
          <w:rFonts w:asciiTheme="minorHAnsi" w:hAnsiTheme="minorHAnsi" w:cstheme="minorHAnsi"/>
          <w:i/>
        </w:rPr>
        <w:t xml:space="preserve">Q = </w:t>
      </w:r>
      <w:r w:rsidR="00A84D79" w:rsidRPr="00C3683A">
        <w:rPr>
          <w:rFonts w:asciiTheme="minorHAnsi" w:hAnsiTheme="minorHAnsi" w:cstheme="minorHAnsi"/>
        </w:rPr>
        <w:t>Q</w:t>
      </w:r>
      <w:r w:rsidR="00A84D79" w:rsidRPr="00C3683A">
        <w:rPr>
          <w:rFonts w:asciiTheme="minorHAnsi" w:hAnsiTheme="minorHAnsi" w:cstheme="minorHAnsi"/>
          <w:vertAlign w:val="subscript"/>
        </w:rPr>
        <w:t>1</w:t>
      </w:r>
      <w:r w:rsidR="00A84D79" w:rsidRPr="00C3683A">
        <w:rPr>
          <w:rFonts w:asciiTheme="minorHAnsi" w:hAnsiTheme="minorHAnsi" w:cstheme="minorHAnsi"/>
        </w:rPr>
        <w:t xml:space="preserve"> </w:t>
      </w:r>
      <w:r w:rsidRPr="00C3683A">
        <w:rPr>
          <w:rFonts w:asciiTheme="minorHAnsi" w:hAnsiTheme="minorHAnsi" w:cstheme="minorHAnsi"/>
          <w:i/>
        </w:rPr>
        <w:t xml:space="preserve"> + </w:t>
      </w:r>
      <w:r w:rsidR="00A84D79" w:rsidRPr="00C3683A">
        <w:rPr>
          <w:rFonts w:asciiTheme="minorHAnsi" w:hAnsiTheme="minorHAnsi" w:cstheme="minorHAnsi"/>
        </w:rPr>
        <w:t>Q</w:t>
      </w:r>
      <w:r w:rsidR="00A84D79" w:rsidRPr="00C3683A">
        <w:rPr>
          <w:rFonts w:asciiTheme="minorHAnsi" w:hAnsiTheme="minorHAnsi" w:cstheme="minorHAnsi"/>
          <w:vertAlign w:val="subscript"/>
        </w:rPr>
        <w:t>2</w:t>
      </w:r>
      <w:r w:rsidR="00F320EA">
        <w:rPr>
          <w:rFonts w:asciiTheme="minorHAnsi" w:hAnsiTheme="minorHAnsi" w:cstheme="minorHAnsi"/>
          <w:i/>
        </w:rPr>
        <w:t xml:space="preserve">  + </w:t>
      </w:r>
      <w:r w:rsidR="00F320EA" w:rsidRPr="00C3683A">
        <w:rPr>
          <w:rFonts w:asciiTheme="minorHAnsi" w:hAnsiTheme="minorHAnsi" w:cstheme="minorHAnsi"/>
        </w:rPr>
        <w:t>Q</w:t>
      </w:r>
      <w:r w:rsidR="00F320EA">
        <w:rPr>
          <w:rFonts w:asciiTheme="minorHAnsi" w:hAnsiTheme="minorHAnsi" w:cstheme="minorHAnsi"/>
          <w:vertAlign w:val="subscript"/>
        </w:rPr>
        <w:t>3</w:t>
      </w:r>
      <w:r w:rsidR="00F320EA" w:rsidRPr="00C3683A">
        <w:rPr>
          <w:rFonts w:asciiTheme="minorHAnsi" w:hAnsiTheme="minorHAnsi" w:cstheme="minorHAnsi"/>
          <w:i/>
        </w:rPr>
        <w:t>;</w:t>
      </w:r>
    </w:p>
    <w:p w14:paraId="05B07C75" w14:textId="77777777" w:rsidR="009A32BE" w:rsidRPr="00782C8E" w:rsidRDefault="009A32BE" w:rsidP="001125EB">
      <w:pPr>
        <w:pStyle w:val="ListParagraph"/>
        <w:spacing w:after="120"/>
        <w:ind w:left="862"/>
        <w:jc w:val="both"/>
        <w:rPr>
          <w:i/>
          <w:iCs/>
          <w:sz w:val="20"/>
          <w:szCs w:val="20"/>
        </w:rPr>
      </w:pPr>
      <w:r w:rsidRPr="00782C8E">
        <w:rPr>
          <w:i/>
          <w:sz w:val="20"/>
        </w:rPr>
        <w:t>Formulėje:</w:t>
      </w:r>
    </w:p>
    <w:p w14:paraId="5EA34BF3" w14:textId="491B3E9B" w:rsidR="009A32BE" w:rsidRDefault="009A32BE" w:rsidP="001125EB">
      <w:pPr>
        <w:pStyle w:val="ListParagraph"/>
        <w:ind w:left="862"/>
        <w:jc w:val="both"/>
        <w:rPr>
          <w:sz w:val="20"/>
        </w:rPr>
      </w:pPr>
      <w:r w:rsidRPr="00782C8E">
        <w:rPr>
          <w:i/>
          <w:sz w:val="20"/>
        </w:rPr>
        <w:t>Q</w:t>
      </w:r>
      <w:r w:rsidRPr="00782C8E">
        <w:rPr>
          <w:i/>
          <w:sz w:val="20"/>
          <w:vertAlign w:val="subscript"/>
        </w:rPr>
        <w:t>1</w:t>
      </w:r>
      <w:r w:rsidRPr="00782C8E">
        <w:rPr>
          <w:sz w:val="20"/>
        </w:rPr>
        <w:t xml:space="preserve"> kriterijus:</w:t>
      </w:r>
      <w:r w:rsidR="00C3683A">
        <w:rPr>
          <w:sz w:val="20"/>
        </w:rPr>
        <w:t xml:space="preserve"> Projekto </w:t>
      </w:r>
      <w:r w:rsidR="00EA4972">
        <w:rPr>
          <w:sz w:val="20"/>
        </w:rPr>
        <w:t>vadovo</w:t>
      </w:r>
      <w:r w:rsidR="00C3683A" w:rsidRPr="00782C8E">
        <w:rPr>
          <w:sz w:val="20"/>
        </w:rPr>
        <w:t xml:space="preserve"> patirti</w:t>
      </w:r>
      <w:r w:rsidR="00C3683A">
        <w:rPr>
          <w:sz w:val="20"/>
        </w:rPr>
        <w:t>s</w:t>
      </w:r>
    </w:p>
    <w:p w14:paraId="735DE9C9" w14:textId="75F1D910" w:rsidR="00E90DC9" w:rsidRPr="00782C8E" w:rsidRDefault="00E90DC9" w:rsidP="00E90DC9">
      <w:pPr>
        <w:pStyle w:val="ListParagraph"/>
        <w:ind w:left="862"/>
        <w:jc w:val="both"/>
        <w:rPr>
          <w:sz w:val="20"/>
          <w:szCs w:val="20"/>
        </w:rPr>
      </w:pPr>
      <w:r w:rsidRPr="00782C8E">
        <w:rPr>
          <w:i/>
          <w:sz w:val="20"/>
        </w:rPr>
        <w:t>Q</w:t>
      </w:r>
      <w:r w:rsidR="00AD67C0">
        <w:rPr>
          <w:i/>
          <w:sz w:val="20"/>
          <w:vertAlign w:val="subscript"/>
        </w:rPr>
        <w:t>2</w:t>
      </w:r>
      <w:r w:rsidRPr="00782C8E">
        <w:rPr>
          <w:sz w:val="20"/>
        </w:rPr>
        <w:t xml:space="preserve"> kriterijus:</w:t>
      </w:r>
      <w:r>
        <w:rPr>
          <w:sz w:val="20"/>
        </w:rPr>
        <w:t xml:space="preserve"> finansų eksperto</w:t>
      </w:r>
      <w:r w:rsidRPr="00782C8E">
        <w:rPr>
          <w:sz w:val="20"/>
        </w:rPr>
        <w:t xml:space="preserve"> patirti</w:t>
      </w:r>
      <w:r>
        <w:rPr>
          <w:sz w:val="20"/>
        </w:rPr>
        <w:t>s</w:t>
      </w:r>
    </w:p>
    <w:p w14:paraId="39A59300" w14:textId="5A213E76" w:rsidR="009A32BE" w:rsidRDefault="009A32BE" w:rsidP="001125EB">
      <w:pPr>
        <w:pStyle w:val="ListParagraph"/>
        <w:spacing w:after="240"/>
        <w:ind w:left="864"/>
        <w:jc w:val="both"/>
        <w:rPr>
          <w:sz w:val="20"/>
        </w:rPr>
      </w:pPr>
      <w:r w:rsidRPr="00782C8E">
        <w:rPr>
          <w:i/>
          <w:sz w:val="20"/>
        </w:rPr>
        <w:t>Q</w:t>
      </w:r>
      <w:r w:rsidR="00AD67C0">
        <w:rPr>
          <w:i/>
          <w:sz w:val="20"/>
          <w:vertAlign w:val="subscript"/>
        </w:rPr>
        <w:t>3</w:t>
      </w:r>
      <w:r w:rsidRPr="00782C8E">
        <w:rPr>
          <w:sz w:val="20"/>
        </w:rPr>
        <w:t xml:space="preserve"> kriterijus: </w:t>
      </w:r>
      <w:r w:rsidR="00C3683A">
        <w:rPr>
          <w:sz w:val="20"/>
        </w:rPr>
        <w:t>Papildom</w:t>
      </w:r>
      <w:r w:rsidR="007555E6">
        <w:rPr>
          <w:sz w:val="20"/>
        </w:rPr>
        <w:t>ai pasiūlytas</w:t>
      </w:r>
      <w:r w:rsidR="00C3683A">
        <w:rPr>
          <w:sz w:val="20"/>
        </w:rPr>
        <w:t xml:space="preserve"> Projekto komandos narys – Reguliavimo ekspertas</w:t>
      </w:r>
      <w:r w:rsidR="003F4FFB">
        <w:rPr>
          <w:sz w:val="20"/>
        </w:rPr>
        <w:t>, atitinkantis nurodytus reikalavimus</w:t>
      </w:r>
    </w:p>
    <w:p w14:paraId="64713B2F" w14:textId="77777777" w:rsidR="00A84D79" w:rsidRPr="00782C8E" w:rsidRDefault="00A84D79" w:rsidP="001125EB">
      <w:pPr>
        <w:pStyle w:val="ListParagraph"/>
        <w:spacing w:after="240"/>
        <w:ind w:left="864"/>
        <w:jc w:val="both"/>
        <w:rPr>
          <w:sz w:val="20"/>
          <w:szCs w:val="20"/>
        </w:rPr>
      </w:pPr>
    </w:p>
    <w:p w14:paraId="73FCD7BD" w14:textId="4875ED27" w:rsidR="009A32BE" w:rsidRPr="00C3683A" w:rsidRDefault="00D64817" w:rsidP="00C3683A">
      <w:pPr>
        <w:pStyle w:val="ListParagraph"/>
        <w:numPr>
          <w:ilvl w:val="2"/>
          <w:numId w:val="18"/>
        </w:numPr>
        <w:suppressAutoHyphens/>
        <w:ind w:left="284" w:hanging="284"/>
        <w:jc w:val="both"/>
        <w:rPr>
          <w:szCs w:val="20"/>
        </w:rPr>
      </w:pPr>
      <w:r w:rsidRPr="00C3683A">
        <w:t xml:space="preserve">Siūlomos komandos </w:t>
      </w:r>
      <w:r w:rsidR="009A32BE" w:rsidRPr="00C3683A">
        <w:t>patirtis (Q</w:t>
      </w:r>
      <w:r w:rsidR="00252B7B" w:rsidRPr="00C3683A">
        <w:rPr>
          <w:vertAlign w:val="subscript"/>
        </w:rPr>
        <w:t>1</w:t>
      </w:r>
      <w:r w:rsidR="00EA4972">
        <w:rPr>
          <w:vertAlign w:val="subscript"/>
        </w:rPr>
        <w:t xml:space="preserve"> </w:t>
      </w:r>
      <w:r w:rsidR="00A2519D">
        <w:t xml:space="preserve">ir </w:t>
      </w:r>
      <w:r w:rsidR="00EA4972" w:rsidRPr="00C3683A">
        <w:t>Q</w:t>
      </w:r>
      <w:r w:rsidR="00A2519D">
        <w:rPr>
          <w:vertAlign w:val="subscript"/>
        </w:rPr>
        <w:t>2</w:t>
      </w:r>
      <w:r w:rsidR="00A2519D">
        <w:t>)</w:t>
      </w:r>
      <w:r w:rsidR="00AD67C0">
        <w:t xml:space="preserve"> b</w:t>
      </w:r>
      <w:r w:rsidR="009A32BE" w:rsidRPr="00C3683A">
        <w:t xml:space="preserve">us vertinama pagal tai, ar Paslaugų teikėjo </w:t>
      </w:r>
      <w:r w:rsidR="00F84D38" w:rsidRPr="00C3683A">
        <w:t>pasitelkiamos</w:t>
      </w:r>
      <w:r w:rsidR="009A32BE" w:rsidRPr="00C3683A">
        <w:t xml:space="preserve"> </w:t>
      </w:r>
      <w:r w:rsidRPr="00C3683A">
        <w:t>komandos narių</w:t>
      </w:r>
      <w:r w:rsidR="009A32BE" w:rsidRPr="00C3683A">
        <w:t xml:space="preserve"> patirtis yra tinkama</w:t>
      </w:r>
      <w:r w:rsidR="00F84D38" w:rsidRPr="00C3683A">
        <w:t>,</w:t>
      </w:r>
      <w:r w:rsidR="009A32BE" w:rsidRPr="00C3683A">
        <w:t xml:space="preserve"> atsižvelgiant į Perkančiojo subjekto tikslus, remiantis </w:t>
      </w:r>
      <w:r w:rsidR="00F84D38" w:rsidRPr="00C3683A">
        <w:t>komandos narių</w:t>
      </w:r>
      <w:r w:rsidR="00472F49" w:rsidRPr="00C3683A">
        <w:t xml:space="preserve"> patirties aprašymuose</w:t>
      </w:r>
      <w:r w:rsidR="009A32BE" w:rsidRPr="00C3683A">
        <w:t xml:space="preserve"> pateikiama informacija</w:t>
      </w:r>
      <w:r w:rsidR="00012A20">
        <w:t xml:space="preserve"> (vertinimo lentelė Nr. </w:t>
      </w:r>
      <w:r w:rsidR="00012A20" w:rsidRPr="003F4FFB">
        <w:t>2</w:t>
      </w:r>
      <w:r w:rsidR="00012A20" w:rsidRPr="00437C7C">
        <w:t>)</w:t>
      </w:r>
      <w:r w:rsidR="009A32BE" w:rsidRPr="00C3683A">
        <w:t>.</w:t>
      </w:r>
    </w:p>
    <w:p w14:paraId="3276B9E5" w14:textId="77777777" w:rsidR="003903E5" w:rsidRDefault="003903E5" w:rsidP="001125EB">
      <w:pPr>
        <w:spacing w:line="276" w:lineRule="auto"/>
        <w:jc w:val="both"/>
      </w:pPr>
    </w:p>
    <w:p w14:paraId="4176FF34" w14:textId="24ABD6FE" w:rsidR="009A32BE" w:rsidRPr="00C3683A" w:rsidRDefault="008434AA" w:rsidP="00334B3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3683A">
        <w:rPr>
          <w:rFonts w:asciiTheme="minorHAnsi" w:hAnsiTheme="minorHAnsi" w:cstheme="minorHAnsi"/>
          <w:sz w:val="22"/>
          <w:szCs w:val="22"/>
        </w:rPr>
        <w:t xml:space="preserve">Projekto komandos </w:t>
      </w:r>
      <w:r w:rsidR="009A32BE" w:rsidRPr="00C3683A">
        <w:rPr>
          <w:rFonts w:asciiTheme="minorHAnsi" w:hAnsiTheme="minorHAnsi" w:cstheme="minorHAnsi"/>
          <w:sz w:val="22"/>
          <w:szCs w:val="22"/>
        </w:rPr>
        <w:t>patirties</w:t>
      </w:r>
      <w:r w:rsidR="00A84D79" w:rsidRPr="00C3683A">
        <w:rPr>
          <w:rFonts w:asciiTheme="minorHAnsi" w:hAnsiTheme="minorHAnsi" w:cstheme="minorHAnsi"/>
          <w:sz w:val="22"/>
          <w:szCs w:val="22"/>
        </w:rPr>
        <w:t xml:space="preserve"> (</w:t>
      </w:r>
      <w:r w:rsidR="00AD67C0" w:rsidRPr="00C3683A">
        <w:t>Q</w:t>
      </w:r>
      <w:r w:rsidR="00AD67C0" w:rsidRPr="00C3683A">
        <w:rPr>
          <w:vertAlign w:val="subscript"/>
        </w:rPr>
        <w:t>1</w:t>
      </w:r>
      <w:r w:rsidR="00AD67C0">
        <w:rPr>
          <w:vertAlign w:val="subscript"/>
        </w:rPr>
        <w:t xml:space="preserve"> </w:t>
      </w:r>
      <w:r w:rsidR="00AD67C0">
        <w:t xml:space="preserve">ir </w:t>
      </w:r>
      <w:r w:rsidR="00AD67C0" w:rsidRPr="00C3683A">
        <w:t>Q</w:t>
      </w:r>
      <w:r w:rsidR="00AD67C0">
        <w:rPr>
          <w:vertAlign w:val="subscript"/>
        </w:rPr>
        <w:t>2</w:t>
      </w:r>
      <m:oMath>
        <m:r>
          <w:rPr>
            <w:rFonts w:ascii="Cambria Math" w:hAnsi="Cambria Math" w:cstheme="minorHAnsi"/>
            <w:sz w:val="22"/>
            <w:szCs w:val="22"/>
          </w:rPr>
          <m:t>)</m:t>
        </m:r>
      </m:oMath>
      <w:r w:rsidR="009A32BE" w:rsidRPr="00C3683A">
        <w:rPr>
          <w:rFonts w:asciiTheme="minorHAnsi" w:hAnsiTheme="minorHAnsi" w:cstheme="minorHAnsi"/>
          <w:sz w:val="22"/>
          <w:szCs w:val="22"/>
        </w:rPr>
        <w:t xml:space="preserve">vertinimas balais bus apskaičiuojamas susumuojant visų komandos </w:t>
      </w:r>
      <w:r w:rsidR="00631BC3" w:rsidRPr="00C3683A">
        <w:rPr>
          <w:rFonts w:asciiTheme="minorHAnsi" w:hAnsiTheme="minorHAnsi" w:cstheme="minorHAnsi"/>
          <w:sz w:val="22"/>
          <w:szCs w:val="22"/>
        </w:rPr>
        <w:t xml:space="preserve">narių vertinimo </w:t>
      </w:r>
      <w:r w:rsidR="009A32BE" w:rsidRPr="00C3683A">
        <w:rPr>
          <w:rFonts w:asciiTheme="minorHAnsi" w:hAnsiTheme="minorHAnsi" w:cstheme="minorHAnsi"/>
          <w:sz w:val="22"/>
          <w:szCs w:val="22"/>
        </w:rPr>
        <w:t xml:space="preserve">balus. Didžiausia šio kriterijaus vertė – </w:t>
      </w:r>
      <w:r w:rsidR="00D3081F" w:rsidRPr="00550D06">
        <w:rPr>
          <w:rFonts w:asciiTheme="minorHAnsi" w:hAnsiTheme="minorHAnsi" w:cstheme="minorHAnsi"/>
          <w:sz w:val="22"/>
          <w:szCs w:val="22"/>
        </w:rPr>
        <w:t>4</w:t>
      </w:r>
      <w:r w:rsidR="00BF58BD" w:rsidRPr="00C3683A">
        <w:rPr>
          <w:rFonts w:asciiTheme="minorHAnsi" w:hAnsiTheme="minorHAnsi" w:cstheme="minorHAnsi"/>
          <w:sz w:val="22"/>
          <w:szCs w:val="22"/>
        </w:rPr>
        <w:t>0</w:t>
      </w:r>
      <w:r w:rsidR="009A32BE" w:rsidRPr="00C3683A">
        <w:rPr>
          <w:rFonts w:asciiTheme="minorHAnsi" w:hAnsiTheme="minorHAnsi" w:cstheme="minorHAnsi"/>
          <w:sz w:val="22"/>
          <w:szCs w:val="22"/>
        </w:rPr>
        <w:t xml:space="preserve"> balų.</w:t>
      </w:r>
      <w:r w:rsidR="00334B33">
        <w:rPr>
          <w:rFonts w:asciiTheme="minorHAnsi" w:hAnsiTheme="minorHAnsi" w:cstheme="minorHAnsi"/>
          <w:sz w:val="22"/>
          <w:szCs w:val="22"/>
        </w:rPr>
        <w:t xml:space="preserve"> </w:t>
      </w:r>
      <w:r w:rsidR="009A32BE" w:rsidRPr="00C3683A">
        <w:rPr>
          <w:rFonts w:asciiTheme="minorHAnsi" w:hAnsiTheme="minorHAnsi" w:cstheme="minorHAnsi"/>
          <w:sz w:val="22"/>
          <w:szCs w:val="22"/>
        </w:rPr>
        <w:t xml:space="preserve">Perkančiojo subjekto ekspertai skirs </w:t>
      </w:r>
      <w:r w:rsidR="00BF58BD" w:rsidRPr="00C3683A">
        <w:rPr>
          <w:rFonts w:asciiTheme="minorHAnsi" w:hAnsiTheme="minorHAnsi" w:cstheme="minorHAnsi"/>
          <w:sz w:val="22"/>
          <w:szCs w:val="22"/>
        </w:rPr>
        <w:t>balus</w:t>
      </w:r>
      <w:r w:rsidR="009A32BE" w:rsidRPr="00C3683A">
        <w:rPr>
          <w:rFonts w:asciiTheme="minorHAnsi" w:hAnsiTheme="minorHAnsi" w:cstheme="minorHAnsi"/>
          <w:sz w:val="22"/>
          <w:szCs w:val="22"/>
        </w:rPr>
        <w:t xml:space="preserve"> pagal toliau pateikiamą skalę:</w:t>
      </w:r>
    </w:p>
    <w:p w14:paraId="0D2947F5" w14:textId="1D5AC9DE" w:rsidR="009A32BE" w:rsidRPr="00782C8E" w:rsidRDefault="009C0CD7" w:rsidP="0065029F">
      <w:pPr>
        <w:pStyle w:val="BodyText1"/>
        <w:spacing w:before="100" w:beforeAutospacing="1" w:after="100" w:afterAutospacing="1" w:line="276" w:lineRule="auto"/>
        <w:ind w:firstLine="0"/>
        <w:jc w:val="right"/>
        <w:rPr>
          <w:rFonts w:cs="Calibri"/>
        </w:rPr>
      </w:pPr>
      <w:r>
        <w:rPr>
          <w:rFonts w:ascii="Calibri" w:hAnsi="Calibri"/>
          <w:i/>
          <w:iCs/>
          <w:sz w:val="20"/>
        </w:rPr>
        <w:t>Projekto komandos vertinimo lentelė</w:t>
      </w:r>
      <w:r w:rsidRPr="00130101">
        <w:rPr>
          <w:rFonts w:ascii="Calibri" w:hAnsi="Calibri"/>
          <w:i/>
          <w:iCs/>
          <w:sz w:val="20"/>
        </w:rPr>
        <w:t xml:space="preserve"> Nr. </w:t>
      </w:r>
      <w:r w:rsidR="00841486">
        <w:rPr>
          <w:rFonts w:ascii="Calibri" w:hAnsi="Calibri"/>
          <w:i/>
          <w:iCs/>
          <w:sz w:val="20"/>
          <w:lang w:val="en-US"/>
        </w:rPr>
        <w:t>1</w:t>
      </w:r>
    </w:p>
    <w:tbl>
      <w:tblPr>
        <w:tblStyle w:val="TableGrid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1671"/>
        <w:gridCol w:w="859"/>
        <w:gridCol w:w="1716"/>
        <w:gridCol w:w="859"/>
        <w:gridCol w:w="1799"/>
        <w:gridCol w:w="996"/>
        <w:gridCol w:w="1875"/>
        <w:gridCol w:w="994"/>
        <w:gridCol w:w="2127"/>
        <w:gridCol w:w="1097"/>
      </w:tblGrid>
      <w:tr w:rsidR="00483B1D" w:rsidRPr="007173AA" w14:paraId="5D27AB76" w14:textId="4470F5F5" w:rsidTr="007173AA">
        <w:trPr>
          <w:trHeight w:val="310"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4239" w14:textId="77777777" w:rsidR="00483B1D" w:rsidRPr="007173AA" w:rsidRDefault="00483B1D" w:rsidP="001125EB">
            <w:pPr>
              <w:spacing w:line="276" w:lineRule="auto"/>
              <w:jc w:val="center"/>
              <w:rPr>
                <w:rFonts w:cs="Calibri"/>
                <w:bCs/>
                <w:iCs/>
              </w:rPr>
            </w:pPr>
            <w:r w:rsidRPr="007173AA">
              <w:rPr>
                <w:bCs/>
              </w:rPr>
              <w:t>Kriterijus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2B5F" w14:textId="77777777" w:rsidR="00483B1D" w:rsidRPr="007173AA" w:rsidRDefault="00483B1D" w:rsidP="001125EB">
            <w:pPr>
              <w:spacing w:line="276" w:lineRule="auto"/>
              <w:jc w:val="center"/>
              <w:rPr>
                <w:rFonts w:cs="Calibri"/>
                <w:bCs/>
                <w:iCs/>
              </w:rPr>
            </w:pPr>
            <w:r w:rsidRPr="007173AA">
              <w:rPr>
                <w:bCs/>
              </w:rPr>
              <w:t>Balų skaičius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AADC" w14:textId="77777777" w:rsidR="00483B1D" w:rsidRPr="007173AA" w:rsidRDefault="00483B1D" w:rsidP="001125EB">
            <w:pPr>
              <w:spacing w:line="276" w:lineRule="auto"/>
              <w:jc w:val="center"/>
              <w:rPr>
                <w:rFonts w:cs="Calibri"/>
                <w:bCs/>
                <w:iCs/>
              </w:rPr>
            </w:pPr>
            <w:r w:rsidRPr="007173AA">
              <w:rPr>
                <w:bCs/>
              </w:rPr>
              <w:t>Kriterijus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A178" w14:textId="77777777" w:rsidR="00483B1D" w:rsidRPr="007173AA" w:rsidRDefault="00483B1D" w:rsidP="001125EB">
            <w:pPr>
              <w:spacing w:line="276" w:lineRule="auto"/>
              <w:jc w:val="center"/>
              <w:rPr>
                <w:rFonts w:cs="Calibri"/>
                <w:bCs/>
                <w:iCs/>
              </w:rPr>
            </w:pPr>
            <w:r w:rsidRPr="007173AA">
              <w:rPr>
                <w:bCs/>
              </w:rPr>
              <w:t>Balų skaičius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79D8" w14:textId="77777777" w:rsidR="00483B1D" w:rsidRPr="007173AA" w:rsidRDefault="00483B1D" w:rsidP="001125EB">
            <w:pPr>
              <w:spacing w:line="276" w:lineRule="auto"/>
              <w:jc w:val="center"/>
              <w:rPr>
                <w:rFonts w:cs="Calibri"/>
                <w:bCs/>
                <w:iCs/>
              </w:rPr>
            </w:pPr>
            <w:r w:rsidRPr="007173AA">
              <w:rPr>
                <w:bCs/>
              </w:rPr>
              <w:t>Kriterijus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3A0C" w14:textId="77777777" w:rsidR="00483B1D" w:rsidRPr="007173AA" w:rsidRDefault="00483B1D" w:rsidP="001125EB">
            <w:pPr>
              <w:spacing w:line="276" w:lineRule="auto"/>
              <w:jc w:val="center"/>
              <w:rPr>
                <w:rFonts w:cs="Calibri"/>
                <w:bCs/>
              </w:rPr>
            </w:pPr>
            <w:r w:rsidRPr="007173AA">
              <w:rPr>
                <w:bCs/>
              </w:rPr>
              <w:t>Balų skaičius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A314" w14:textId="393CE52D" w:rsidR="00483B1D" w:rsidRPr="007173AA" w:rsidRDefault="00483B1D" w:rsidP="001125EB">
            <w:pPr>
              <w:spacing w:line="276" w:lineRule="auto"/>
              <w:jc w:val="center"/>
              <w:rPr>
                <w:bCs/>
              </w:rPr>
            </w:pPr>
            <w:r w:rsidRPr="007173AA">
              <w:rPr>
                <w:bCs/>
              </w:rPr>
              <w:t>Kriterijus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FF65" w14:textId="096F73F0" w:rsidR="00483B1D" w:rsidRPr="007173AA" w:rsidRDefault="00483B1D" w:rsidP="001125EB">
            <w:pPr>
              <w:spacing w:line="276" w:lineRule="auto"/>
              <w:jc w:val="center"/>
              <w:rPr>
                <w:bCs/>
              </w:rPr>
            </w:pPr>
            <w:r w:rsidRPr="007173AA">
              <w:rPr>
                <w:bCs/>
              </w:rPr>
              <w:t>Balų skaičius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AA52" w14:textId="016D5278" w:rsidR="00483B1D" w:rsidRPr="007173AA" w:rsidRDefault="00483B1D" w:rsidP="001125EB">
            <w:pPr>
              <w:spacing w:line="276" w:lineRule="auto"/>
              <w:jc w:val="center"/>
              <w:rPr>
                <w:bCs/>
              </w:rPr>
            </w:pPr>
            <w:r w:rsidRPr="007173AA">
              <w:rPr>
                <w:bCs/>
              </w:rPr>
              <w:t>Kriterijus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376" w14:textId="7B2C59D3" w:rsidR="00483B1D" w:rsidRPr="007173AA" w:rsidRDefault="00483B1D" w:rsidP="001125EB">
            <w:pPr>
              <w:spacing w:line="276" w:lineRule="auto"/>
              <w:jc w:val="center"/>
              <w:rPr>
                <w:bCs/>
              </w:rPr>
            </w:pPr>
            <w:r w:rsidRPr="007173AA">
              <w:rPr>
                <w:bCs/>
              </w:rPr>
              <w:t>Balų skaičius</w:t>
            </w:r>
          </w:p>
        </w:tc>
      </w:tr>
      <w:tr w:rsidR="00483B1D" w:rsidRPr="00782C8E" w14:paraId="7F4C8280" w14:textId="430C2F34" w:rsidTr="00483B1D">
        <w:trPr>
          <w:trHeight w:val="481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51ED" w14:textId="4317A064" w:rsidR="00483B1D" w:rsidRPr="00782C8E" w:rsidRDefault="00483B1D" w:rsidP="001125EB">
            <w:pPr>
              <w:spacing w:line="276" w:lineRule="auto"/>
              <w:rPr>
                <w:b/>
                <w:bCs/>
              </w:rPr>
            </w:pPr>
            <w:r w:rsidRPr="00782C8E">
              <w:rPr>
                <w:b/>
                <w:bCs/>
              </w:rPr>
              <w:t>Projekto vadovas</w:t>
            </w:r>
            <w:r w:rsidRPr="00782C8E">
              <w:t xml:space="preserve">, </w:t>
            </w:r>
            <w:r>
              <w:t xml:space="preserve">pasiūlytas ir </w:t>
            </w:r>
            <w:r w:rsidRPr="00782C8E">
              <w:t xml:space="preserve">atitinkantis </w:t>
            </w:r>
            <w:r>
              <w:t>minimalius</w:t>
            </w:r>
            <w:r w:rsidRPr="00782C8E">
              <w:t xml:space="preserve"> kvalifikacijos reikalavimus.</w:t>
            </w:r>
          </w:p>
        </w:tc>
      </w:tr>
      <w:tr w:rsidR="00483B1D" w:rsidRPr="00CA76FC" w14:paraId="6F020EB5" w14:textId="05716A4F" w:rsidTr="00483B1D">
        <w:trPr>
          <w:trHeight w:val="515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16B6" w14:textId="3284E60D" w:rsidR="00483B1D" w:rsidRPr="00CA76FC" w:rsidRDefault="00483B1D" w:rsidP="0077238B">
            <w:pPr>
              <w:spacing w:line="276" w:lineRule="auto"/>
            </w:pPr>
            <w:r w:rsidRPr="00CA76FC">
              <w:t xml:space="preserve">Tarptautinių projektų (apimančių ne mažiau kaip dvi Europos ekonominės erdvės ar ES valstybes nares), susijusių su konsultavimo paslaugų teikimu elektros ar dujų perdavimo infrastruktūros srityje, kuriuos jis/ji įgyvendino būdamas Komandos koordinatorius / Projekto vadovas </w:t>
            </w:r>
            <w:r w:rsidR="00570A2F">
              <w:t>nuo 2020 m. sausio 1 d. iki pirminių pasiūlymų pateikimo datos</w:t>
            </w:r>
            <w:r w:rsidRPr="00CA76FC">
              <w:t>, skaičius.</w:t>
            </w:r>
          </w:p>
        </w:tc>
      </w:tr>
      <w:tr w:rsidR="00483B1D" w:rsidRPr="00CA76FC" w14:paraId="66CFF5C8" w14:textId="1C447A60" w:rsidTr="007173AA">
        <w:trPr>
          <w:trHeight w:val="538"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22DA" w14:textId="3925CDB5" w:rsidR="00483B1D" w:rsidRPr="00CA76FC" w:rsidRDefault="00483B1D" w:rsidP="001125EB">
            <w:pPr>
              <w:spacing w:line="276" w:lineRule="auto"/>
              <w:ind w:left="22"/>
              <w:jc w:val="both"/>
              <w:rPr>
                <w:rFonts w:cs="Calibri"/>
                <w:bCs/>
                <w:iCs/>
              </w:rPr>
            </w:pPr>
            <w:r w:rsidRPr="00CA76FC">
              <w:t>1 projektas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CAA8" w14:textId="4A776C0C" w:rsidR="00483B1D" w:rsidRPr="00CA76FC" w:rsidRDefault="00483B1D" w:rsidP="001125EB">
            <w:pPr>
              <w:spacing w:line="276" w:lineRule="auto"/>
              <w:jc w:val="center"/>
              <w:rPr>
                <w:rFonts w:cs="Calibri"/>
                <w:b/>
                <w:iCs/>
              </w:rPr>
            </w:pPr>
            <w:r w:rsidRPr="00CA76FC">
              <w:rPr>
                <w:b/>
                <w:iCs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511E" w14:textId="204157BE" w:rsidR="00483B1D" w:rsidRPr="00CA76FC" w:rsidRDefault="00483B1D" w:rsidP="001125EB">
            <w:pPr>
              <w:tabs>
                <w:tab w:val="left" w:pos="180"/>
              </w:tabs>
              <w:spacing w:line="276" w:lineRule="auto"/>
              <w:ind w:left="22" w:right="43"/>
              <w:jc w:val="both"/>
              <w:rPr>
                <w:rFonts w:cs="Calibri"/>
              </w:rPr>
            </w:pPr>
            <w:r w:rsidRPr="00CA76FC">
              <w:t xml:space="preserve">2 projektai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CDAD" w14:textId="10953A9F" w:rsidR="00483B1D" w:rsidRPr="00CA76FC" w:rsidRDefault="00483B1D" w:rsidP="001125EB">
            <w:pPr>
              <w:spacing w:line="276" w:lineRule="auto"/>
              <w:jc w:val="center"/>
              <w:rPr>
                <w:rFonts w:cs="Calibri"/>
                <w:b/>
                <w:iCs/>
              </w:rPr>
            </w:pPr>
            <w:r w:rsidRPr="00CA76FC">
              <w:rPr>
                <w:b/>
                <w:iCs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67A0" w14:textId="5BC03B0E" w:rsidR="00483B1D" w:rsidRPr="00CA76FC" w:rsidRDefault="00483B1D" w:rsidP="001125EB">
            <w:pPr>
              <w:spacing w:line="276" w:lineRule="auto"/>
              <w:jc w:val="both"/>
              <w:rPr>
                <w:rFonts w:cs="Calibri"/>
              </w:rPr>
            </w:pPr>
            <w:r w:rsidRPr="00CA76FC">
              <w:t>3 projektai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2FAF" w14:textId="215B1A88" w:rsidR="00483B1D" w:rsidRPr="007173AA" w:rsidRDefault="00483B1D" w:rsidP="001125EB">
            <w:pPr>
              <w:spacing w:line="276" w:lineRule="auto"/>
              <w:jc w:val="center"/>
              <w:rPr>
                <w:rFonts w:cs="Calibri"/>
                <w:b/>
                <w:iCs/>
              </w:rPr>
            </w:pPr>
            <w:r w:rsidRPr="007173AA">
              <w:rPr>
                <w:b/>
                <w:iCs/>
              </w:rPr>
              <w:t>12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74B8" w14:textId="62B8EA41" w:rsidR="00483B1D" w:rsidRPr="007173AA" w:rsidRDefault="00483B1D" w:rsidP="007173AA">
            <w:pPr>
              <w:spacing w:line="276" w:lineRule="auto"/>
              <w:jc w:val="both"/>
            </w:pPr>
            <w:r w:rsidRPr="007173AA">
              <w:t>4 projektai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808" w14:textId="2FB6FC04" w:rsidR="00483B1D" w:rsidRPr="007173AA" w:rsidRDefault="00483B1D" w:rsidP="001125EB">
            <w:pPr>
              <w:spacing w:line="276" w:lineRule="auto"/>
              <w:jc w:val="center"/>
              <w:rPr>
                <w:b/>
                <w:iCs/>
              </w:rPr>
            </w:pPr>
            <w:r w:rsidRPr="007173AA">
              <w:rPr>
                <w:b/>
                <w:iCs/>
              </w:rPr>
              <w:t>16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A5CB" w14:textId="5A8BC963" w:rsidR="00483B1D" w:rsidRPr="007173AA" w:rsidRDefault="00483B1D" w:rsidP="007173AA">
            <w:pPr>
              <w:spacing w:line="276" w:lineRule="auto"/>
              <w:jc w:val="both"/>
            </w:pPr>
            <w:r w:rsidRPr="007173AA">
              <w:t>5 ir daugiau projektų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433F" w14:textId="5B951037" w:rsidR="00483B1D" w:rsidRPr="007173AA" w:rsidRDefault="00483B1D" w:rsidP="001125EB">
            <w:pPr>
              <w:spacing w:line="276" w:lineRule="auto"/>
              <w:jc w:val="center"/>
              <w:rPr>
                <w:b/>
                <w:iCs/>
              </w:rPr>
            </w:pPr>
            <w:r w:rsidRPr="007173AA">
              <w:rPr>
                <w:b/>
                <w:iCs/>
              </w:rPr>
              <w:t>20</w:t>
            </w:r>
          </w:p>
        </w:tc>
      </w:tr>
      <w:tr w:rsidR="00483B1D" w:rsidRPr="00CA76FC" w14:paraId="6632850F" w14:textId="6F122143" w:rsidTr="00483B1D">
        <w:trPr>
          <w:trHeight w:val="577"/>
          <w:jc w:val="center"/>
        </w:trPr>
        <w:tc>
          <w:tcPr>
            <w:tcW w:w="28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F61C" w14:textId="137F2714" w:rsidR="00483B1D" w:rsidRPr="00CA76FC" w:rsidRDefault="00483B1D" w:rsidP="001125EB">
            <w:pPr>
              <w:spacing w:line="276" w:lineRule="auto"/>
              <w:rPr>
                <w:rFonts w:cs="Calibri"/>
                <w:b/>
                <w:bCs/>
                <w:iCs/>
              </w:rPr>
            </w:pPr>
            <w:r w:rsidRPr="00CA76FC">
              <w:rPr>
                <w:b/>
              </w:rPr>
              <w:t xml:space="preserve"> Finansų ekspertas, </w:t>
            </w:r>
            <w:r w:rsidRPr="00CA76FC">
              <w:rPr>
                <w:bCs/>
              </w:rPr>
              <w:t>pasiūlytas ir atitinkantis</w:t>
            </w:r>
            <w:r w:rsidRPr="00CA76FC">
              <w:t xml:space="preserve"> minimalius kvalifikacijos reikalavimus.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E5E" w14:textId="77777777" w:rsidR="00483B1D" w:rsidRPr="00CA76FC" w:rsidRDefault="00483B1D" w:rsidP="001125EB">
            <w:pPr>
              <w:spacing w:line="276" w:lineRule="auto"/>
              <w:rPr>
                <w:b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5CB3" w14:textId="77777777" w:rsidR="00483B1D" w:rsidRPr="00CA76FC" w:rsidRDefault="00483B1D" w:rsidP="001125EB">
            <w:pPr>
              <w:spacing w:line="276" w:lineRule="auto"/>
              <w:rPr>
                <w:b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FC9D" w14:textId="77777777" w:rsidR="00483B1D" w:rsidRPr="00CA76FC" w:rsidRDefault="00483B1D" w:rsidP="001125EB">
            <w:pPr>
              <w:spacing w:line="276" w:lineRule="auto"/>
              <w:rPr>
                <w:b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1F13" w14:textId="77777777" w:rsidR="00483B1D" w:rsidRPr="00CA76FC" w:rsidRDefault="00483B1D" w:rsidP="001125EB">
            <w:pPr>
              <w:spacing w:line="276" w:lineRule="auto"/>
              <w:rPr>
                <w:b/>
              </w:rPr>
            </w:pPr>
          </w:p>
        </w:tc>
      </w:tr>
      <w:tr w:rsidR="00483B1D" w:rsidRPr="00CA76FC" w14:paraId="743652C1" w14:textId="69F5B310" w:rsidTr="00483B1D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0A60" w14:textId="4CCE0C6C" w:rsidR="00483B1D" w:rsidRPr="00CA76FC" w:rsidRDefault="00483B1D" w:rsidP="003862D1">
            <w:pPr>
              <w:pStyle w:val="Default"/>
              <w:spacing w:line="276" w:lineRule="auto"/>
              <w:rPr>
                <w:sz w:val="20"/>
              </w:rPr>
            </w:pPr>
            <w:r w:rsidRPr="00CA76FC">
              <w:rPr>
                <w:sz w:val="20"/>
              </w:rPr>
              <w:t>Patirtis teikiant konsultavimo paslaugas, įgyvendinat elektros ar dujų perdavimo infrastruktūros projektą (-</w:t>
            </w:r>
            <w:proofErr w:type="spellStart"/>
            <w:r w:rsidRPr="00CA76FC">
              <w:rPr>
                <w:sz w:val="20"/>
              </w:rPr>
              <w:t>us</w:t>
            </w:r>
            <w:proofErr w:type="spellEnd"/>
            <w:r w:rsidRPr="00CA76FC">
              <w:rPr>
                <w:sz w:val="20"/>
              </w:rPr>
              <w:t xml:space="preserve">), rengiant finansavimo modelio, kaštų-naudos analizės ar susijusias ekonomines-finansines užduotis </w:t>
            </w:r>
            <w:r w:rsidR="007E782B" w:rsidRPr="007E782B">
              <w:rPr>
                <w:sz w:val="20"/>
              </w:rPr>
              <w:t>nuo 2020 m. sausio 1 d. iki pirminių pasiūlymų pateikimo datos</w:t>
            </w:r>
            <w:r w:rsidRPr="007E782B">
              <w:rPr>
                <w:sz w:val="20"/>
              </w:rPr>
              <w:t xml:space="preserve">, </w:t>
            </w:r>
            <w:r w:rsidRPr="00CA76FC">
              <w:rPr>
                <w:sz w:val="20"/>
              </w:rPr>
              <w:t>skaičius.</w:t>
            </w:r>
          </w:p>
        </w:tc>
      </w:tr>
      <w:tr w:rsidR="00483B1D" w:rsidRPr="00CA76FC" w14:paraId="18687AAC" w14:textId="55C82C0D" w:rsidTr="007173AA">
        <w:trPr>
          <w:trHeight w:val="422"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BEDB" w14:textId="0F17090B" w:rsidR="00483B1D" w:rsidRPr="00CA76FC" w:rsidRDefault="00483B1D" w:rsidP="001125EB">
            <w:pPr>
              <w:spacing w:line="276" w:lineRule="auto"/>
              <w:ind w:left="22"/>
              <w:jc w:val="both"/>
              <w:rPr>
                <w:rFonts w:cs="Calibri"/>
                <w:bCs/>
                <w:iCs/>
              </w:rPr>
            </w:pPr>
            <w:r w:rsidRPr="00CA76FC">
              <w:t>1 projektas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C46E" w14:textId="3016F6EA" w:rsidR="00483B1D" w:rsidRPr="00CA76FC" w:rsidRDefault="008E63B3" w:rsidP="001125EB">
            <w:pPr>
              <w:spacing w:line="276" w:lineRule="auto"/>
              <w:ind w:left="22"/>
              <w:jc w:val="center"/>
              <w:rPr>
                <w:rFonts w:cs="Calibri"/>
                <w:b/>
                <w:iCs/>
              </w:rPr>
            </w:pPr>
            <w:r w:rsidRPr="007173AA">
              <w:rPr>
                <w:b/>
                <w:iCs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86E0" w14:textId="7C0B4ACB" w:rsidR="00483B1D" w:rsidRPr="00CA76FC" w:rsidRDefault="00483B1D" w:rsidP="001125EB">
            <w:pPr>
              <w:spacing w:line="276" w:lineRule="auto"/>
              <w:ind w:left="22"/>
              <w:jc w:val="both"/>
              <w:rPr>
                <w:rFonts w:cs="Calibri"/>
                <w:bCs/>
                <w:iCs/>
              </w:rPr>
            </w:pPr>
            <w:r w:rsidRPr="00CA76FC">
              <w:t>2  projektai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3431" w14:textId="5986B569" w:rsidR="00483B1D" w:rsidRPr="00CA76FC" w:rsidRDefault="008E63B3" w:rsidP="001125EB">
            <w:pPr>
              <w:spacing w:line="276" w:lineRule="auto"/>
              <w:ind w:left="22"/>
              <w:jc w:val="center"/>
              <w:rPr>
                <w:rFonts w:cs="Calibri"/>
                <w:b/>
                <w:iCs/>
              </w:rPr>
            </w:pPr>
            <w:r w:rsidRPr="00CA76FC">
              <w:rPr>
                <w:b/>
                <w:iCs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F619" w14:textId="742E8D77" w:rsidR="00483B1D" w:rsidRPr="00CA76FC" w:rsidRDefault="00CA76FC" w:rsidP="001125EB">
            <w:pPr>
              <w:spacing w:line="276" w:lineRule="auto"/>
              <w:ind w:left="22"/>
              <w:jc w:val="both"/>
              <w:rPr>
                <w:rFonts w:cs="Calibri"/>
                <w:bCs/>
                <w:iCs/>
              </w:rPr>
            </w:pPr>
            <w:r w:rsidRPr="00CA76FC">
              <w:t xml:space="preserve">3 projektai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DCB2" w14:textId="38F5F974" w:rsidR="00483B1D" w:rsidRPr="00CA76FC" w:rsidRDefault="00CA76FC" w:rsidP="001125EB">
            <w:pPr>
              <w:spacing w:line="276" w:lineRule="auto"/>
              <w:ind w:left="22"/>
              <w:jc w:val="center"/>
              <w:rPr>
                <w:rFonts w:cs="Calibri"/>
                <w:b/>
                <w:iCs/>
              </w:rPr>
            </w:pPr>
            <w:r w:rsidRPr="00CA76FC">
              <w:rPr>
                <w:b/>
                <w:iCs/>
              </w:rPr>
              <w:t>12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C02B" w14:textId="05F80A9E" w:rsidR="00483B1D" w:rsidRPr="00CA76FC" w:rsidRDefault="008E63B3" w:rsidP="007173AA">
            <w:pPr>
              <w:spacing w:line="276" w:lineRule="auto"/>
              <w:jc w:val="both"/>
              <w:rPr>
                <w:b/>
                <w:iCs/>
              </w:rPr>
            </w:pPr>
            <w:r w:rsidRPr="007173AA">
              <w:t>4 projektai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C79" w14:textId="7EC979E0" w:rsidR="00483B1D" w:rsidRPr="00CA76FC" w:rsidRDefault="00CA76FC" w:rsidP="001125EB">
            <w:pPr>
              <w:spacing w:line="276" w:lineRule="auto"/>
              <w:ind w:left="22"/>
              <w:jc w:val="center"/>
              <w:rPr>
                <w:b/>
                <w:iCs/>
              </w:rPr>
            </w:pPr>
            <w:r w:rsidRPr="00CA76FC">
              <w:rPr>
                <w:b/>
                <w:iCs/>
              </w:rPr>
              <w:t>16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0256" w14:textId="0E125864" w:rsidR="00483B1D" w:rsidRPr="00CA76FC" w:rsidRDefault="008E63B3" w:rsidP="007173AA">
            <w:pPr>
              <w:spacing w:line="276" w:lineRule="auto"/>
              <w:jc w:val="both"/>
              <w:rPr>
                <w:b/>
                <w:iCs/>
              </w:rPr>
            </w:pPr>
            <w:r w:rsidRPr="007173AA">
              <w:t>5 ir daugiau projektų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4F71" w14:textId="3A68B3B5" w:rsidR="00483B1D" w:rsidRPr="00CA76FC" w:rsidRDefault="00CA76FC" w:rsidP="001125EB">
            <w:pPr>
              <w:spacing w:line="276" w:lineRule="auto"/>
              <w:ind w:left="22"/>
              <w:jc w:val="center"/>
              <w:rPr>
                <w:b/>
                <w:iCs/>
              </w:rPr>
            </w:pPr>
            <w:r w:rsidRPr="00CA76FC">
              <w:rPr>
                <w:b/>
                <w:iCs/>
              </w:rPr>
              <w:t>20</w:t>
            </w:r>
          </w:p>
        </w:tc>
      </w:tr>
    </w:tbl>
    <w:p w14:paraId="6860327D" w14:textId="77777777" w:rsidR="0065029F" w:rsidRDefault="0065029F" w:rsidP="001125EB">
      <w:pPr>
        <w:tabs>
          <w:tab w:val="left" w:pos="540"/>
          <w:tab w:val="left" w:pos="993"/>
        </w:tabs>
        <w:spacing w:line="276" w:lineRule="auto"/>
        <w:ind w:left="360"/>
        <w:jc w:val="both"/>
      </w:pPr>
    </w:p>
    <w:p w14:paraId="70219969" w14:textId="7BE876C9" w:rsidR="009A32BE" w:rsidRPr="00782C8E" w:rsidRDefault="009A32BE" w:rsidP="001125EB">
      <w:pPr>
        <w:tabs>
          <w:tab w:val="left" w:pos="540"/>
          <w:tab w:val="left" w:pos="993"/>
        </w:tabs>
        <w:spacing w:line="276" w:lineRule="auto"/>
        <w:ind w:left="360"/>
        <w:jc w:val="both"/>
        <w:rPr>
          <w:rFonts w:cs="Calibri"/>
        </w:rPr>
      </w:pPr>
      <w:r w:rsidRPr="00782C8E">
        <w:t>Pastabos</w:t>
      </w:r>
      <w:r w:rsidR="00835735">
        <w:t>:</w:t>
      </w:r>
    </w:p>
    <w:p w14:paraId="54074834" w14:textId="143B1339" w:rsidR="009A32BE" w:rsidRPr="0065029F" w:rsidRDefault="009A32BE" w:rsidP="00FA69D6">
      <w:pPr>
        <w:pStyle w:val="ListParagraph"/>
        <w:numPr>
          <w:ilvl w:val="0"/>
          <w:numId w:val="7"/>
        </w:numPr>
        <w:tabs>
          <w:tab w:val="left" w:pos="993"/>
          <w:tab w:val="left" w:pos="1276"/>
        </w:tabs>
        <w:spacing w:after="0"/>
        <w:ind w:left="1134"/>
        <w:jc w:val="both"/>
        <w:rPr>
          <w:iCs/>
          <w:sz w:val="20"/>
          <w:szCs w:val="20"/>
        </w:rPr>
      </w:pPr>
      <w:r w:rsidRPr="0065029F">
        <w:rPr>
          <w:iCs/>
          <w:sz w:val="20"/>
        </w:rPr>
        <w:t xml:space="preserve">Vertinama tik vieno </w:t>
      </w:r>
      <w:r w:rsidR="00254E2B" w:rsidRPr="0065029F">
        <w:rPr>
          <w:iCs/>
          <w:sz w:val="20"/>
        </w:rPr>
        <w:t xml:space="preserve">Projektų vadovo ir vieno </w:t>
      </w:r>
      <w:r w:rsidR="00472F49">
        <w:rPr>
          <w:iCs/>
          <w:sz w:val="20"/>
        </w:rPr>
        <w:t>F</w:t>
      </w:r>
      <w:r w:rsidR="00254E2B" w:rsidRPr="0065029F">
        <w:rPr>
          <w:iCs/>
          <w:sz w:val="20"/>
        </w:rPr>
        <w:t xml:space="preserve">inansų </w:t>
      </w:r>
      <w:r w:rsidRPr="0065029F">
        <w:rPr>
          <w:iCs/>
          <w:sz w:val="20"/>
        </w:rPr>
        <w:t xml:space="preserve">eksperto patirtis. Jei pateikiami daugiau nei </w:t>
      </w:r>
      <w:r w:rsidR="00C2420C" w:rsidRPr="0065029F">
        <w:rPr>
          <w:iCs/>
          <w:sz w:val="20"/>
        </w:rPr>
        <w:t>1</w:t>
      </w:r>
      <w:r w:rsidR="00C2420C">
        <w:rPr>
          <w:iCs/>
          <w:sz w:val="20"/>
        </w:rPr>
        <w:t xml:space="preserve"> asmuo kiekvienai </w:t>
      </w:r>
      <w:r w:rsidR="00841486">
        <w:rPr>
          <w:iCs/>
          <w:sz w:val="20"/>
        </w:rPr>
        <w:t>pozicijai,</w:t>
      </w:r>
      <w:r w:rsidRPr="0065029F">
        <w:rPr>
          <w:iCs/>
          <w:sz w:val="20"/>
        </w:rPr>
        <w:t xml:space="preserve"> Paslaugų teikėjas turi nurodyti, kurie </w:t>
      </w:r>
      <w:r w:rsidR="00835735">
        <w:rPr>
          <w:iCs/>
          <w:sz w:val="20"/>
        </w:rPr>
        <w:t>asmenys</w:t>
      </w:r>
      <w:r w:rsidRPr="0065029F">
        <w:rPr>
          <w:iCs/>
          <w:sz w:val="20"/>
        </w:rPr>
        <w:t xml:space="preserve"> turi būti vertinami</w:t>
      </w:r>
      <w:r w:rsidR="00184974" w:rsidRPr="0065029F">
        <w:rPr>
          <w:iCs/>
          <w:sz w:val="20"/>
        </w:rPr>
        <w:t>;</w:t>
      </w:r>
    </w:p>
    <w:p w14:paraId="182BFEFA" w14:textId="22A3F1F1" w:rsidR="00D15E8A" w:rsidRPr="0065029F" w:rsidRDefault="007173AA" w:rsidP="007173AA">
      <w:pPr>
        <w:pStyle w:val="ListParagraph"/>
        <w:numPr>
          <w:ilvl w:val="0"/>
          <w:numId w:val="7"/>
        </w:numPr>
        <w:tabs>
          <w:tab w:val="left" w:pos="993"/>
          <w:tab w:val="left" w:pos="1276"/>
        </w:tabs>
        <w:spacing w:after="0"/>
        <w:ind w:left="1134"/>
        <w:jc w:val="both"/>
        <w:rPr>
          <w:iCs/>
          <w:sz w:val="20"/>
          <w:szCs w:val="20"/>
        </w:rPr>
      </w:pPr>
      <w:r w:rsidRPr="007173AA">
        <w:rPr>
          <w:iCs/>
          <w:sz w:val="20"/>
        </w:rPr>
        <w:t xml:space="preserve">Tas pats </w:t>
      </w:r>
      <w:r w:rsidR="007E782B">
        <w:rPr>
          <w:iCs/>
          <w:sz w:val="20"/>
        </w:rPr>
        <w:t>eksperta</w:t>
      </w:r>
      <w:r w:rsidRPr="007173AA">
        <w:rPr>
          <w:iCs/>
          <w:sz w:val="20"/>
        </w:rPr>
        <w:t xml:space="preserve">s gali atitikti daugiau nei vieną čia nustatytą pareigybės reikalavimą, jeigu jis atitinka visus atitinkamus </w:t>
      </w:r>
      <w:r w:rsidR="007E782B">
        <w:rPr>
          <w:iCs/>
          <w:sz w:val="20"/>
        </w:rPr>
        <w:t>reikalavimus</w:t>
      </w:r>
      <w:r w:rsidRPr="007173AA">
        <w:rPr>
          <w:iCs/>
          <w:sz w:val="20"/>
        </w:rPr>
        <w:t xml:space="preserve"> ir tiekėjas pagrindžia pakankamus žmogiškuosius resursus sutarties vykdymui. </w:t>
      </w:r>
    </w:p>
    <w:p w14:paraId="177D89F7" w14:textId="6B14AEFE" w:rsidR="009A32BE" w:rsidRPr="00782C8E" w:rsidRDefault="009A32BE" w:rsidP="00FA69D6">
      <w:pPr>
        <w:pStyle w:val="ListParagraph"/>
        <w:numPr>
          <w:ilvl w:val="0"/>
          <w:numId w:val="7"/>
        </w:numPr>
        <w:tabs>
          <w:tab w:val="left" w:pos="993"/>
          <w:tab w:val="left" w:pos="1276"/>
        </w:tabs>
        <w:spacing w:after="0"/>
        <w:ind w:left="1134"/>
        <w:jc w:val="both"/>
        <w:rPr>
          <w:i/>
          <w:iCs/>
          <w:sz w:val="20"/>
          <w:szCs w:val="20"/>
        </w:rPr>
      </w:pPr>
      <w:r w:rsidRPr="0065029F">
        <w:rPr>
          <w:iCs/>
          <w:sz w:val="20"/>
        </w:rPr>
        <w:t>Visi</w:t>
      </w:r>
      <w:r w:rsidR="00184974" w:rsidRPr="0065029F">
        <w:rPr>
          <w:iCs/>
          <w:sz w:val="20"/>
        </w:rPr>
        <w:t xml:space="preserve"> nurodyti asmenys</w:t>
      </w:r>
      <w:r w:rsidRPr="0065029F">
        <w:rPr>
          <w:iCs/>
          <w:sz w:val="20"/>
        </w:rPr>
        <w:t xml:space="preserve">, kurie bus vertinami ir kuriems bus skiriami patirties balai, turi būti tie patys </w:t>
      </w:r>
      <w:r w:rsidR="00184974" w:rsidRPr="0065029F">
        <w:rPr>
          <w:iCs/>
          <w:sz w:val="20"/>
        </w:rPr>
        <w:t>asmenys</w:t>
      </w:r>
      <w:r w:rsidRPr="0065029F">
        <w:rPr>
          <w:iCs/>
          <w:sz w:val="20"/>
        </w:rPr>
        <w:t xml:space="preserve"> nurodyti pagrindžiant Dalyvio atitiktį </w:t>
      </w:r>
      <w:r w:rsidR="00CC7E57" w:rsidRPr="0065029F">
        <w:rPr>
          <w:iCs/>
          <w:sz w:val="20"/>
        </w:rPr>
        <w:t xml:space="preserve">minimaliems </w:t>
      </w:r>
      <w:r w:rsidRPr="0065029F">
        <w:rPr>
          <w:iCs/>
          <w:sz w:val="20"/>
        </w:rPr>
        <w:t>Dalyvio kvalifikacijos reikalavimams.</w:t>
      </w:r>
    </w:p>
    <w:p w14:paraId="61D21844" w14:textId="77777777" w:rsidR="00394520" w:rsidRPr="00782C8E" w:rsidRDefault="00394520" w:rsidP="00394520">
      <w:pPr>
        <w:pStyle w:val="ListParagraph"/>
        <w:spacing w:after="240"/>
        <w:ind w:left="864"/>
        <w:jc w:val="both"/>
        <w:rPr>
          <w:sz w:val="20"/>
          <w:szCs w:val="20"/>
        </w:rPr>
      </w:pPr>
    </w:p>
    <w:p w14:paraId="53F9DA98" w14:textId="0685703D" w:rsidR="00394520" w:rsidRPr="00C3683A" w:rsidRDefault="00394520" w:rsidP="00437C7C">
      <w:pPr>
        <w:pStyle w:val="ListParagraph"/>
        <w:numPr>
          <w:ilvl w:val="2"/>
          <w:numId w:val="18"/>
        </w:numPr>
        <w:suppressAutoHyphens/>
        <w:ind w:left="142" w:firstLine="0"/>
        <w:jc w:val="both"/>
        <w:rPr>
          <w:szCs w:val="20"/>
        </w:rPr>
      </w:pPr>
      <w:r>
        <w:t xml:space="preserve">Papildomai pasiūlytas </w:t>
      </w:r>
      <w:r w:rsidR="00BA345B">
        <w:t xml:space="preserve">Projekto komandos narys – Reguliavimo ekspertas </w:t>
      </w:r>
      <w:r w:rsidRPr="00C3683A">
        <w:t>(Q</w:t>
      </w:r>
      <w:r w:rsidR="007E782B">
        <w:rPr>
          <w:vertAlign w:val="subscript"/>
        </w:rPr>
        <w:t>3</w:t>
      </w:r>
      <w:r w:rsidRPr="00C3683A">
        <w:t xml:space="preserve">) bus vertinama pagal tai, ar Paslaugų teikėjo pasitelkiamos </w:t>
      </w:r>
      <w:r w:rsidR="00BA345B">
        <w:t>Reguliavimo eksperto</w:t>
      </w:r>
      <w:r w:rsidR="00485A27">
        <w:t xml:space="preserve"> kvalifikacija ir</w:t>
      </w:r>
      <w:r w:rsidRPr="00C3683A">
        <w:t xml:space="preserve"> patirtis yra tinkama, atsižvelgiant į Perkančiojo subjekto tikslus, remiantis </w:t>
      </w:r>
      <w:r w:rsidR="00485A27">
        <w:t xml:space="preserve">papildomo komandos </w:t>
      </w:r>
      <w:r w:rsidRPr="00C3683A">
        <w:t>nari</w:t>
      </w:r>
      <w:r w:rsidR="00485A27">
        <w:t>o</w:t>
      </w:r>
      <w:r w:rsidRPr="00C3683A">
        <w:t xml:space="preserve"> patirties aprašyme pateikiama informacija</w:t>
      </w:r>
      <w:r w:rsidR="00437C7C">
        <w:t xml:space="preserve"> (vertinimo lentelė Nr. </w:t>
      </w:r>
      <w:r w:rsidR="003F4FFB" w:rsidRPr="003F4FFB">
        <w:t>2</w:t>
      </w:r>
      <w:r w:rsidR="00437C7C" w:rsidRPr="00437C7C">
        <w:t>)</w:t>
      </w:r>
      <w:r w:rsidRPr="00C3683A">
        <w:t>.</w:t>
      </w:r>
    </w:p>
    <w:p w14:paraId="46F8802E" w14:textId="77777777" w:rsidR="00437C7C" w:rsidRDefault="00437C7C" w:rsidP="00437C7C">
      <w:pPr>
        <w:pStyle w:val="ListParagraph"/>
        <w:tabs>
          <w:tab w:val="left" w:pos="540"/>
          <w:tab w:val="left" w:pos="993"/>
        </w:tabs>
        <w:spacing w:after="0"/>
        <w:ind w:left="648"/>
        <w:jc w:val="both"/>
      </w:pPr>
    </w:p>
    <w:p w14:paraId="364E348B" w14:textId="504D77C4" w:rsidR="009A32BE" w:rsidRDefault="009A32BE" w:rsidP="00394520">
      <w:pPr>
        <w:pStyle w:val="ListParagraph"/>
        <w:numPr>
          <w:ilvl w:val="1"/>
          <w:numId w:val="18"/>
        </w:numPr>
        <w:tabs>
          <w:tab w:val="left" w:pos="540"/>
          <w:tab w:val="left" w:pos="993"/>
        </w:tabs>
        <w:spacing w:after="0"/>
        <w:jc w:val="both"/>
      </w:pPr>
      <w:r w:rsidRPr="00437C7C">
        <w:t xml:space="preserve">Kriterijus, nurodytus </w:t>
      </w:r>
      <w:r w:rsidR="00C3683A" w:rsidRPr="00437C7C">
        <w:t>2.3.1. ir 2.3.</w:t>
      </w:r>
      <w:r w:rsidR="00394520" w:rsidRPr="00437C7C">
        <w:t>2.</w:t>
      </w:r>
      <w:r w:rsidRPr="00437C7C">
        <w:t xml:space="preserve"> punktuose, vertins Perkančiojo subjekto ekspertai pagal vertinimo metod</w:t>
      </w:r>
      <w:r w:rsidR="00EE56AA" w:rsidRPr="00437C7C">
        <w:t>iką</w:t>
      </w:r>
      <w:r w:rsidRPr="00437C7C">
        <w:t xml:space="preserve">. </w:t>
      </w:r>
    </w:p>
    <w:p w14:paraId="1057CACD" w14:textId="77777777" w:rsidR="00437C7C" w:rsidRPr="00437C7C" w:rsidRDefault="00437C7C" w:rsidP="00437C7C">
      <w:pPr>
        <w:pStyle w:val="ListParagraph"/>
        <w:tabs>
          <w:tab w:val="left" w:pos="540"/>
          <w:tab w:val="left" w:pos="993"/>
        </w:tabs>
        <w:spacing w:after="0"/>
        <w:ind w:left="648"/>
        <w:jc w:val="both"/>
      </w:pPr>
    </w:p>
    <w:p w14:paraId="7142952E" w14:textId="77777777" w:rsidR="009A32BE" w:rsidRPr="00437C7C" w:rsidRDefault="009A32BE" w:rsidP="00394520">
      <w:pPr>
        <w:pStyle w:val="ListParagraph"/>
        <w:numPr>
          <w:ilvl w:val="1"/>
          <w:numId w:val="18"/>
        </w:numPr>
        <w:tabs>
          <w:tab w:val="left" w:pos="540"/>
          <w:tab w:val="left" w:pos="993"/>
        </w:tabs>
        <w:spacing w:after="0"/>
        <w:jc w:val="both"/>
      </w:pPr>
      <w:r w:rsidRPr="00437C7C">
        <w:t>Ekonomiškai naudingiausias pasiūlymas bus tas, kuriam pagal pateiktą vertinimo metodiką bus priskirta daugiausia balų.</w:t>
      </w:r>
    </w:p>
    <w:p w14:paraId="30D6306A" w14:textId="44237C5C" w:rsidR="00B30246" w:rsidRPr="00FA69D6" w:rsidRDefault="0065029F" w:rsidP="00A84D79">
      <w:pPr>
        <w:pStyle w:val="BodyText1"/>
        <w:spacing w:before="100" w:beforeAutospacing="1" w:after="100" w:afterAutospacing="1" w:line="276" w:lineRule="auto"/>
        <w:ind w:firstLine="0"/>
        <w:jc w:val="right"/>
        <w:rPr>
          <w:i/>
          <w:iCs/>
        </w:rPr>
      </w:pPr>
      <w:r w:rsidRPr="00FA69D6">
        <w:rPr>
          <w:rFonts w:ascii="Calibri" w:hAnsi="Calibri"/>
          <w:i/>
          <w:iCs/>
          <w:sz w:val="20"/>
        </w:rPr>
        <w:t>Paslaugų teikėjo siūlomų komandos narių</w:t>
      </w:r>
      <w:r w:rsidR="00FA69D6">
        <w:rPr>
          <w:rFonts w:ascii="Calibri" w:hAnsi="Calibri"/>
          <w:i/>
          <w:iCs/>
          <w:sz w:val="20"/>
        </w:rPr>
        <w:t xml:space="preserve"> patirties</w:t>
      </w:r>
      <w:r w:rsidRPr="00FA69D6">
        <w:rPr>
          <w:rFonts w:ascii="Calibri" w:hAnsi="Calibri"/>
          <w:i/>
          <w:iCs/>
          <w:sz w:val="20"/>
        </w:rPr>
        <w:t xml:space="preserve"> vertinimo lentelė</w:t>
      </w:r>
      <w:r w:rsidR="00D877FE" w:rsidRPr="00FA69D6">
        <w:rPr>
          <w:rFonts w:ascii="Calibri" w:hAnsi="Calibri"/>
          <w:i/>
          <w:iCs/>
          <w:sz w:val="20"/>
        </w:rPr>
        <w:t xml:space="preserve"> Nr </w:t>
      </w:r>
      <w:r w:rsidR="00FB0EE9" w:rsidRPr="00FA69D6">
        <w:rPr>
          <w:rFonts w:ascii="Calibri" w:hAnsi="Calibri"/>
          <w:i/>
          <w:iCs/>
          <w:sz w:val="20"/>
        </w:rPr>
        <w:t xml:space="preserve">. </w:t>
      </w:r>
      <w:r w:rsidR="00841486">
        <w:rPr>
          <w:rFonts w:ascii="Calibri" w:hAnsi="Calibri"/>
          <w:i/>
          <w:iCs/>
          <w:sz w:val="20"/>
          <w:lang w:val="en-US"/>
        </w:rPr>
        <w:t>2</w:t>
      </w:r>
    </w:p>
    <w:tbl>
      <w:tblPr>
        <w:tblW w:w="14041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3671"/>
        <w:gridCol w:w="2410"/>
        <w:gridCol w:w="4961"/>
        <w:gridCol w:w="2247"/>
      </w:tblGrid>
      <w:tr w:rsidR="00B30246" w:rsidRPr="00782C8E" w14:paraId="26EF7783" w14:textId="77777777" w:rsidTr="0065029F">
        <w:trPr>
          <w:trHeight w:val="1066"/>
        </w:trPr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2DFF" w14:textId="77777777" w:rsidR="00B30246" w:rsidRPr="0065029F" w:rsidRDefault="00B30246">
            <w:pPr>
              <w:ind w:left="315"/>
              <w:textAlignment w:val="baseline"/>
              <w:rPr>
                <w:rFonts w:cs="Calibri"/>
              </w:rPr>
            </w:pPr>
            <w:r w:rsidRPr="0065029F">
              <w:t>Nr.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D612A" w14:textId="77777777" w:rsidR="00B30246" w:rsidRPr="0065029F" w:rsidRDefault="00B30246">
            <w:pPr>
              <w:tabs>
                <w:tab w:val="left" w:pos="3057"/>
              </w:tabs>
              <w:ind w:left="269" w:right="1770"/>
              <w:jc w:val="center"/>
              <w:textAlignment w:val="baseline"/>
              <w:rPr>
                <w:rFonts w:cs="Calibri"/>
              </w:rPr>
            </w:pPr>
            <w:r w:rsidRPr="0065029F">
              <w:t>Reikalavimas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52D58" w14:textId="2EEB7F2D" w:rsidR="00B30246" w:rsidRPr="0065029F" w:rsidRDefault="00B30246">
            <w:pPr>
              <w:ind w:left="239" w:right="354"/>
              <w:jc w:val="center"/>
              <w:textAlignment w:val="baseline"/>
              <w:rPr>
                <w:rFonts w:cs="Calibri"/>
              </w:rPr>
            </w:pPr>
            <w:r w:rsidRPr="0065029F">
              <w:t>Paslaugų teikėjo siūlom</w:t>
            </w:r>
            <w:r w:rsidR="00184974" w:rsidRPr="0065029F">
              <w:t>as asmuo</w:t>
            </w:r>
            <w:r w:rsidRPr="0065029F">
              <w:t xml:space="preserve"> pavardė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985CE" w14:textId="35A5BA3F" w:rsidR="00B30246" w:rsidRPr="00706AF1" w:rsidRDefault="00B30246">
            <w:pPr>
              <w:ind w:left="213" w:right="414"/>
              <w:jc w:val="center"/>
              <w:textAlignment w:val="baseline"/>
            </w:pPr>
            <w:r w:rsidRPr="0065029F">
              <w:t xml:space="preserve">Paslaugų teikėjo siūlomo </w:t>
            </w:r>
            <w:r w:rsidR="00AF57C1" w:rsidRPr="0065029F">
              <w:t xml:space="preserve">komandos nario </w:t>
            </w:r>
            <w:r w:rsidRPr="0065029F">
              <w:t>patirties reikalavimo įvykdymas</w:t>
            </w:r>
            <w:r w:rsidR="00B5120B">
              <w:t xml:space="preserve"> </w:t>
            </w:r>
            <w:r w:rsidR="004C4B41">
              <w:t>(</w:t>
            </w:r>
            <w:r w:rsidR="00437C7C">
              <w:t xml:space="preserve">trumpas komandos nario funkcijų </w:t>
            </w:r>
            <w:r w:rsidR="00681D97">
              <w:t>ap</w:t>
            </w:r>
            <w:r w:rsidR="00437C7C">
              <w:t xml:space="preserve">rašymas projekte, </w:t>
            </w:r>
            <w:r w:rsidR="004C4B41">
              <w:t xml:space="preserve">projekto(-ų) </w:t>
            </w:r>
            <w:r w:rsidR="00003EDA">
              <w:t>įgyvendinimo data (metai/mėnuo/diena)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EEB8F" w14:textId="77777777" w:rsidR="00B30246" w:rsidRPr="0065029F" w:rsidRDefault="00B30246">
            <w:pPr>
              <w:ind w:left="480" w:right="284"/>
              <w:textAlignment w:val="baseline"/>
            </w:pPr>
            <w:r w:rsidRPr="0065029F">
              <w:t>Komentarai</w:t>
            </w:r>
            <w:r w:rsidRPr="00782C8E">
              <w:t> </w:t>
            </w:r>
          </w:p>
        </w:tc>
      </w:tr>
      <w:tr w:rsidR="00B30246" w:rsidRPr="00782C8E" w14:paraId="6948A277" w14:textId="77777777" w:rsidTr="0065029F">
        <w:trPr>
          <w:trHeight w:val="273"/>
        </w:trPr>
        <w:tc>
          <w:tcPr>
            <w:tcW w:w="140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96A9" w14:textId="45A5D53E" w:rsidR="00B30246" w:rsidRPr="00782C8E" w:rsidRDefault="004B5001" w:rsidP="00A2564D">
            <w:pPr>
              <w:tabs>
                <w:tab w:val="left" w:pos="459"/>
                <w:tab w:val="left" w:pos="709"/>
                <w:tab w:val="left" w:pos="3057"/>
              </w:tabs>
              <w:spacing w:line="276" w:lineRule="auto"/>
              <w:jc w:val="both"/>
              <w:rPr>
                <w:rFonts w:cs="Calibri"/>
                <w:i/>
                <w:iCs/>
                <w:color w:val="FF0000"/>
              </w:rPr>
            </w:pPr>
            <w:r>
              <w:rPr>
                <w:b/>
              </w:rPr>
              <w:t xml:space="preserve">     </w:t>
            </w:r>
            <w:r w:rsidR="00B30246" w:rsidRPr="00782C8E">
              <w:rPr>
                <w:b/>
              </w:rPr>
              <w:t>Projekto vadovas</w:t>
            </w:r>
          </w:p>
        </w:tc>
      </w:tr>
      <w:tr w:rsidR="001E0A91" w:rsidRPr="00782C8E" w14:paraId="6F64E77D" w14:textId="77777777" w:rsidTr="00FA69D6">
        <w:trPr>
          <w:trHeight w:val="21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D9D9A" w14:textId="77777777" w:rsidR="001E0A91" w:rsidRPr="00782C8E" w:rsidRDefault="001E0A91" w:rsidP="001E0A91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contextualSpacing w:val="0"/>
              <w:jc w:val="both"/>
              <w:rPr>
                <w:rFonts w:eastAsia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E3E5C7" w14:textId="3D6696CC" w:rsidR="001E0A91" w:rsidRPr="00782C8E" w:rsidRDefault="001E0A91" w:rsidP="001E0A91">
            <w:pPr>
              <w:tabs>
                <w:tab w:val="left" w:pos="3057"/>
              </w:tabs>
              <w:ind w:left="269"/>
              <w:textAlignment w:val="baseline"/>
              <w:rPr>
                <w:rFonts w:cs="Calibri"/>
              </w:rPr>
            </w:pPr>
            <w:r w:rsidRPr="0077238B">
              <w:t>Tarptautinių projektų</w:t>
            </w:r>
            <w:r w:rsidR="004B5001">
              <w:t xml:space="preserve"> </w:t>
            </w:r>
            <w:r w:rsidR="004B5001" w:rsidRPr="00CA76FC">
              <w:t>(apimančių ne mažiau kaip dvi Europos ekonominės erdvės ar ES valstybes nares)</w:t>
            </w:r>
            <w:r w:rsidRPr="0077238B">
              <w:t xml:space="preserve">, susijusių su konsultavimo paslaugų teikimu </w:t>
            </w:r>
            <w:r w:rsidR="00926A11">
              <w:t>elektros ar</w:t>
            </w:r>
            <w:r w:rsidR="00926A11" w:rsidRPr="0077238B">
              <w:t xml:space="preserve"> </w:t>
            </w:r>
            <w:r w:rsidRPr="0077238B">
              <w:t xml:space="preserve">dujų perdavimo infrastruktūros srityje, kuriuos jis/ji įgyvendino būdamas Komandos koordinatorius / Projekto vadovas </w:t>
            </w:r>
            <w:r>
              <w:t>nuo 202</w:t>
            </w:r>
            <w:r w:rsidR="006105B4">
              <w:t>0</w:t>
            </w:r>
            <w:r>
              <w:t xml:space="preserve"> m. </w:t>
            </w:r>
            <w:r w:rsidR="00681D97">
              <w:t xml:space="preserve">sausio </w:t>
            </w:r>
            <w:r w:rsidR="00681D97" w:rsidRPr="00EF5D5B">
              <w:t xml:space="preserve">1 d. </w:t>
            </w:r>
            <w:r>
              <w:t>iki pirminių pasiūlymų pateikimo datos.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8F855" w14:textId="339CFA7B" w:rsidR="001E0A91" w:rsidRPr="00782C8E" w:rsidRDefault="001E0A91" w:rsidP="001E0A91">
            <w:pPr>
              <w:ind w:left="239" w:right="354"/>
              <w:jc w:val="center"/>
              <w:textAlignment w:val="baseline"/>
              <w:rPr>
                <w:rFonts w:cs="Calibri"/>
              </w:rPr>
            </w:pPr>
          </w:p>
          <w:p w14:paraId="0D6BB3BE" w14:textId="77777777" w:rsidR="001E0A91" w:rsidRPr="00782C8E" w:rsidRDefault="001E0A91" w:rsidP="001E0A91">
            <w:pPr>
              <w:ind w:left="239" w:right="354"/>
              <w:jc w:val="center"/>
              <w:textAlignment w:val="baseline"/>
              <w:rPr>
                <w:rFonts w:cs="Calibri"/>
                <w:i/>
                <w:color w:val="FF0000"/>
              </w:rPr>
            </w:pPr>
          </w:p>
          <w:p w14:paraId="6F8AD082" w14:textId="77DB31D9" w:rsidR="001E0A91" w:rsidRPr="00782C8E" w:rsidRDefault="001E0A91" w:rsidP="001E0A91">
            <w:pPr>
              <w:ind w:left="239" w:right="354"/>
              <w:jc w:val="center"/>
              <w:textAlignment w:val="baseline"/>
              <w:rPr>
                <w:rFonts w:cs="Calibri"/>
              </w:rPr>
            </w:pPr>
            <w:r w:rsidRPr="00782C8E">
              <w:rPr>
                <w:i/>
                <w:color w:val="FF0000"/>
              </w:rPr>
              <w:t>[pildo Paslaugų teikėjas]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6688F" w14:textId="30B0CC7D" w:rsidR="001E0A91" w:rsidRPr="00782C8E" w:rsidRDefault="001E0A91" w:rsidP="001E0A91">
            <w:pPr>
              <w:pStyle w:val="TableParagraph"/>
              <w:autoSpaceDE w:val="0"/>
              <w:autoSpaceDN w:val="0"/>
              <w:spacing w:before="58"/>
              <w:ind w:left="544" w:right="414"/>
              <w:jc w:val="left"/>
              <w:rPr>
                <w:rFonts w:cs="Calibri"/>
                <w:sz w:val="20"/>
                <w:szCs w:val="20"/>
              </w:rPr>
            </w:pPr>
            <w:r w:rsidRPr="00782C8E">
              <w:rPr>
                <w:sz w:val="20"/>
              </w:rPr>
              <w:t xml:space="preserve">Reikalavimo </w:t>
            </w:r>
            <w:r>
              <w:rPr>
                <w:sz w:val="20"/>
              </w:rPr>
              <w:t>atitikimo aprašymas</w:t>
            </w:r>
          </w:p>
          <w:p w14:paraId="67D0370F" w14:textId="77777777" w:rsidR="001E0A91" w:rsidRPr="00782C8E" w:rsidRDefault="001E0A91" w:rsidP="001E0A91">
            <w:pPr>
              <w:ind w:left="213" w:right="414"/>
              <w:jc w:val="center"/>
              <w:textAlignment w:val="baseline"/>
              <w:rPr>
                <w:rFonts w:cs="Calibri"/>
                <w:i/>
                <w:color w:val="767171" w:themeColor="background2" w:themeShade="80"/>
              </w:rPr>
            </w:pPr>
          </w:p>
          <w:p w14:paraId="31C4A419" w14:textId="39DD2286" w:rsidR="001E0A91" w:rsidRPr="00782C8E" w:rsidRDefault="001E0A91" w:rsidP="001E0A91">
            <w:pPr>
              <w:ind w:left="213" w:right="414"/>
              <w:jc w:val="center"/>
              <w:textAlignment w:val="baseline"/>
              <w:rPr>
                <w:rFonts w:cs="Calibri"/>
              </w:rPr>
            </w:pPr>
            <w:r w:rsidRPr="00782C8E">
              <w:rPr>
                <w:i/>
                <w:color w:val="FF0000"/>
              </w:rPr>
              <w:t>[pildo Paslaugų teikėjas]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935EA" w14:textId="4B50676A" w:rsidR="001E0A91" w:rsidRPr="00782C8E" w:rsidRDefault="001E0A91" w:rsidP="001E0A91">
            <w:pPr>
              <w:ind w:left="225" w:right="284"/>
              <w:jc w:val="center"/>
              <w:textAlignment w:val="baseline"/>
              <w:rPr>
                <w:rFonts w:cs="Calibri"/>
              </w:rPr>
            </w:pPr>
          </w:p>
          <w:p w14:paraId="24C5FA9F" w14:textId="77777777" w:rsidR="001E0A91" w:rsidRPr="00782C8E" w:rsidRDefault="001E0A91" w:rsidP="001E0A91">
            <w:pPr>
              <w:ind w:left="225" w:right="284"/>
              <w:jc w:val="center"/>
              <w:textAlignment w:val="baseline"/>
              <w:rPr>
                <w:rFonts w:cs="Calibri"/>
                <w:i/>
                <w:color w:val="FF0000"/>
              </w:rPr>
            </w:pPr>
          </w:p>
          <w:p w14:paraId="5A2C6A78" w14:textId="669C18E2" w:rsidR="001E0A91" w:rsidRPr="00782C8E" w:rsidRDefault="001E0A91" w:rsidP="001E0A91">
            <w:pPr>
              <w:tabs>
                <w:tab w:val="left" w:pos="3057"/>
              </w:tabs>
              <w:ind w:left="2"/>
              <w:jc w:val="center"/>
              <w:textAlignment w:val="baseline"/>
              <w:rPr>
                <w:rFonts w:cs="Calibri"/>
                <w:iCs/>
              </w:rPr>
            </w:pPr>
            <w:r w:rsidRPr="00782C8E">
              <w:t>Užsakovo kontaktiniai duomenys</w:t>
            </w:r>
            <w:r>
              <w:t xml:space="preserve"> kiekvienam projektui atskirai</w:t>
            </w:r>
            <w:r w:rsidRPr="00782C8E">
              <w:t xml:space="preserve"> </w:t>
            </w:r>
          </w:p>
          <w:p w14:paraId="74FD6D16" w14:textId="77777777" w:rsidR="001E0A91" w:rsidRPr="00782C8E" w:rsidRDefault="001E0A91" w:rsidP="001E0A91">
            <w:pPr>
              <w:tabs>
                <w:tab w:val="left" w:pos="3057"/>
              </w:tabs>
              <w:ind w:left="269"/>
              <w:textAlignment w:val="baseline"/>
              <w:rPr>
                <w:rFonts w:cs="Calibri"/>
                <w:iCs/>
              </w:rPr>
            </w:pPr>
          </w:p>
          <w:p w14:paraId="01492D8B" w14:textId="394EC99F" w:rsidR="001E0A91" w:rsidRPr="00782C8E" w:rsidRDefault="001E0A91" w:rsidP="001E0A91">
            <w:pPr>
              <w:ind w:left="225" w:right="284"/>
              <w:jc w:val="center"/>
              <w:textAlignment w:val="baseline"/>
              <w:rPr>
                <w:rFonts w:cs="Calibri"/>
              </w:rPr>
            </w:pPr>
            <w:r w:rsidRPr="00782C8E">
              <w:rPr>
                <w:i/>
                <w:color w:val="FF0000"/>
              </w:rPr>
              <w:t>[pildo Paslaugų teikėjas]</w:t>
            </w:r>
          </w:p>
        </w:tc>
      </w:tr>
      <w:tr w:rsidR="001E0A91" w:rsidRPr="00782C8E" w14:paraId="0D7CDE13" w14:textId="77777777" w:rsidTr="0065029F">
        <w:trPr>
          <w:trHeight w:val="273"/>
        </w:trPr>
        <w:tc>
          <w:tcPr>
            <w:tcW w:w="140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BF75" w14:textId="24CD51DB" w:rsidR="001E0A91" w:rsidRPr="00782C8E" w:rsidRDefault="001E0A91" w:rsidP="001E0A91">
            <w:pPr>
              <w:tabs>
                <w:tab w:val="left" w:pos="459"/>
                <w:tab w:val="left" w:pos="709"/>
                <w:tab w:val="left" w:pos="3057"/>
              </w:tabs>
              <w:spacing w:line="276" w:lineRule="auto"/>
              <w:ind w:left="269"/>
              <w:jc w:val="both"/>
              <w:rPr>
                <w:rFonts w:cs="Calibri"/>
                <w:i/>
                <w:iCs/>
                <w:color w:val="FF0000"/>
              </w:rPr>
            </w:pPr>
            <w:r w:rsidRPr="0065029F">
              <w:rPr>
                <w:b/>
              </w:rPr>
              <w:t>Finansų ekspertas</w:t>
            </w:r>
          </w:p>
        </w:tc>
      </w:tr>
      <w:tr w:rsidR="001E0A91" w:rsidRPr="00782C8E" w14:paraId="2F6A2CC3" w14:textId="77777777" w:rsidTr="00FA69D6">
        <w:trPr>
          <w:trHeight w:val="16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0280B" w14:textId="77777777" w:rsidR="001E0A91" w:rsidRPr="00782C8E" w:rsidRDefault="001E0A91" w:rsidP="001E0A91">
            <w:pPr>
              <w:ind w:left="285"/>
              <w:textAlignment w:val="baseline"/>
              <w:rPr>
                <w:rFonts w:cs="Calibri"/>
              </w:rPr>
            </w:pPr>
            <w:r w:rsidRPr="00782C8E">
              <w:rPr>
                <w:b/>
              </w:rPr>
              <w:t>2.</w:t>
            </w:r>
            <w:r w:rsidRPr="00782C8E">
              <w:t xml:space="preserve"> 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CD6C2" w14:textId="72128FAB" w:rsidR="001E0A91" w:rsidRPr="00782C8E" w:rsidRDefault="001E0A91" w:rsidP="001E0A91">
            <w:pPr>
              <w:tabs>
                <w:tab w:val="left" w:pos="3057"/>
              </w:tabs>
              <w:ind w:left="269"/>
              <w:textAlignment w:val="baseline"/>
              <w:rPr>
                <w:rFonts w:cs="Calibri"/>
              </w:rPr>
            </w:pPr>
            <w:r w:rsidRPr="003862D1">
              <w:t xml:space="preserve">Patirtis teikiant konsultavimo paslaugas, </w:t>
            </w:r>
            <w:r>
              <w:t>įgyvendinat</w:t>
            </w:r>
            <w:r w:rsidRPr="003862D1">
              <w:t xml:space="preserve"> </w:t>
            </w:r>
            <w:r w:rsidR="009C7119">
              <w:t>elektros ar</w:t>
            </w:r>
            <w:r w:rsidR="009C7119" w:rsidRPr="003862D1">
              <w:t xml:space="preserve"> </w:t>
            </w:r>
            <w:r w:rsidRPr="0070447C">
              <w:t xml:space="preserve">dujų </w:t>
            </w:r>
            <w:r>
              <w:t xml:space="preserve">perdavimo </w:t>
            </w:r>
            <w:r w:rsidRPr="0070447C">
              <w:t>infrastruktūros</w:t>
            </w:r>
            <w:r w:rsidRPr="00782C8E">
              <w:t xml:space="preserve"> projekt</w:t>
            </w:r>
            <w:r>
              <w:t>ą (-</w:t>
            </w:r>
            <w:proofErr w:type="spellStart"/>
            <w:r>
              <w:t>us</w:t>
            </w:r>
            <w:proofErr w:type="spellEnd"/>
            <w:r>
              <w:t>)</w:t>
            </w:r>
            <w:r w:rsidRPr="00782C8E">
              <w:t>,</w:t>
            </w:r>
            <w:r>
              <w:t xml:space="preserve"> rengiant finansavimo modelio, kaštų-naudos analizės ar susijusias ekonomines-finansines užduotis nuo </w:t>
            </w:r>
            <w:r w:rsidRPr="00F175A0">
              <w:t>202</w:t>
            </w:r>
            <w:r w:rsidR="00753170">
              <w:t>0</w:t>
            </w:r>
            <w:r w:rsidRPr="00F175A0">
              <w:t xml:space="preserve"> m.</w:t>
            </w:r>
            <w:r w:rsidR="00EF5D5B">
              <w:t xml:space="preserve"> sausio 1 d.</w:t>
            </w:r>
            <w:r w:rsidRPr="00F175A0">
              <w:t xml:space="preserve"> iki pirminių pasiūlymų pateikimo dato</w:t>
            </w:r>
            <w:r>
              <w:t>s.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7A320" w14:textId="77777777" w:rsidR="001E0A91" w:rsidRPr="00782C8E" w:rsidRDefault="001E0A91" w:rsidP="001E0A91">
            <w:pPr>
              <w:ind w:left="239" w:right="354"/>
              <w:jc w:val="center"/>
              <w:textAlignment w:val="baseline"/>
              <w:rPr>
                <w:rFonts w:cs="Calibri"/>
                <w:i/>
                <w:color w:val="FF0000"/>
              </w:rPr>
            </w:pPr>
          </w:p>
          <w:p w14:paraId="7C39C382" w14:textId="77777777" w:rsidR="001E0A91" w:rsidRPr="00782C8E" w:rsidRDefault="001E0A91" w:rsidP="001E0A91">
            <w:pPr>
              <w:ind w:left="213" w:right="414"/>
              <w:jc w:val="center"/>
              <w:textAlignment w:val="baseline"/>
              <w:rPr>
                <w:rFonts w:cs="Calibri"/>
                <w:i/>
                <w:iCs/>
                <w:color w:val="FF0000"/>
              </w:rPr>
            </w:pPr>
            <w:r w:rsidRPr="00782C8E">
              <w:rPr>
                <w:i/>
                <w:color w:val="FF0000"/>
              </w:rPr>
              <w:t>[pildo Paslaugų teikėjas]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E5DF8" w14:textId="08D9EA1F" w:rsidR="001E0A91" w:rsidRPr="00782C8E" w:rsidRDefault="001E0A91" w:rsidP="001E0A91">
            <w:pPr>
              <w:pStyle w:val="TableParagraph"/>
              <w:autoSpaceDE w:val="0"/>
              <w:autoSpaceDN w:val="0"/>
              <w:spacing w:before="58"/>
              <w:ind w:left="904" w:right="414"/>
              <w:jc w:val="left"/>
              <w:rPr>
                <w:rFonts w:cs="Calibri"/>
                <w:sz w:val="20"/>
                <w:szCs w:val="20"/>
              </w:rPr>
            </w:pPr>
            <w:r w:rsidRPr="00782C8E">
              <w:rPr>
                <w:sz w:val="20"/>
              </w:rPr>
              <w:t xml:space="preserve">Reikalavimo </w:t>
            </w:r>
            <w:r>
              <w:rPr>
                <w:sz w:val="20"/>
              </w:rPr>
              <w:t>atitikimo</w:t>
            </w:r>
            <w:r w:rsidRPr="00782C8E">
              <w:rPr>
                <w:sz w:val="20"/>
              </w:rPr>
              <w:t xml:space="preserve"> apraš</w:t>
            </w:r>
            <w:r>
              <w:rPr>
                <w:sz w:val="20"/>
              </w:rPr>
              <w:t>ymas</w:t>
            </w:r>
          </w:p>
          <w:p w14:paraId="775F0E45" w14:textId="77777777" w:rsidR="001E0A91" w:rsidRPr="00782C8E" w:rsidRDefault="001E0A91" w:rsidP="001E0A91">
            <w:pPr>
              <w:pStyle w:val="TableParagraph"/>
              <w:spacing w:before="58"/>
              <w:ind w:left="213" w:right="414"/>
              <w:rPr>
                <w:rFonts w:cs="Calibri"/>
                <w:i/>
                <w:color w:val="FF0000"/>
                <w:sz w:val="20"/>
                <w:szCs w:val="20"/>
              </w:rPr>
            </w:pPr>
          </w:p>
          <w:p w14:paraId="14B370DE" w14:textId="77777777" w:rsidR="001E0A91" w:rsidRPr="00782C8E" w:rsidRDefault="001E0A91" w:rsidP="001E0A91">
            <w:pPr>
              <w:ind w:left="213" w:right="414"/>
              <w:jc w:val="center"/>
              <w:textAlignment w:val="baseline"/>
              <w:rPr>
                <w:rFonts w:cs="Calibri"/>
                <w:i/>
                <w:color w:val="FF0000"/>
              </w:rPr>
            </w:pPr>
            <w:r w:rsidRPr="00782C8E">
              <w:rPr>
                <w:i/>
                <w:color w:val="FF0000"/>
              </w:rPr>
              <w:t>[pildo Paslaugų teikėjas]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DBB9B" w14:textId="77777777" w:rsidR="001E0A91" w:rsidRPr="00782C8E" w:rsidRDefault="001E0A91" w:rsidP="001E0A91">
            <w:pPr>
              <w:ind w:left="225" w:right="284"/>
              <w:jc w:val="center"/>
              <w:textAlignment w:val="baseline"/>
              <w:rPr>
                <w:rFonts w:cs="Calibri"/>
                <w:i/>
                <w:iCs/>
                <w:color w:val="FF0000"/>
              </w:rPr>
            </w:pPr>
          </w:p>
          <w:p w14:paraId="1B1303AD" w14:textId="2986A696" w:rsidR="001E0A91" w:rsidRPr="00782C8E" w:rsidRDefault="001E0A91" w:rsidP="001E0A91">
            <w:pPr>
              <w:tabs>
                <w:tab w:val="left" w:pos="3057"/>
              </w:tabs>
              <w:ind w:left="2"/>
              <w:jc w:val="center"/>
              <w:textAlignment w:val="baseline"/>
              <w:rPr>
                <w:rFonts w:cs="Calibri"/>
                <w:iCs/>
              </w:rPr>
            </w:pPr>
            <w:r w:rsidRPr="00782C8E">
              <w:t>Užsakovo kontaktiniai duomenys</w:t>
            </w:r>
            <w:r>
              <w:t xml:space="preserve"> kiekvienam projektui atskirai</w:t>
            </w:r>
            <w:r w:rsidRPr="00782C8E">
              <w:t xml:space="preserve"> </w:t>
            </w:r>
          </w:p>
          <w:p w14:paraId="4380B992" w14:textId="77777777" w:rsidR="001E0A91" w:rsidRPr="00782C8E" w:rsidRDefault="001E0A91" w:rsidP="001E0A91">
            <w:pPr>
              <w:ind w:left="225" w:right="284"/>
              <w:jc w:val="center"/>
              <w:textAlignment w:val="baseline"/>
              <w:rPr>
                <w:rFonts w:cs="Calibri"/>
                <w:i/>
                <w:color w:val="FF0000"/>
              </w:rPr>
            </w:pPr>
          </w:p>
          <w:p w14:paraId="3C5BF8F2" w14:textId="77777777" w:rsidR="001E0A91" w:rsidRPr="00782C8E" w:rsidRDefault="001E0A91" w:rsidP="001E0A91">
            <w:pPr>
              <w:ind w:left="213" w:right="414"/>
              <w:jc w:val="center"/>
              <w:textAlignment w:val="baseline"/>
              <w:rPr>
                <w:rFonts w:cs="Calibri"/>
                <w:i/>
                <w:iCs/>
                <w:color w:val="FF0000"/>
              </w:rPr>
            </w:pPr>
            <w:r w:rsidRPr="00782C8E">
              <w:rPr>
                <w:i/>
                <w:color w:val="FF0000"/>
              </w:rPr>
              <w:t>[pildo Paslaugų teikėjas]</w:t>
            </w:r>
          </w:p>
        </w:tc>
      </w:tr>
      <w:tr w:rsidR="001E0A91" w:rsidRPr="00782C8E" w14:paraId="02B638F5" w14:textId="77777777">
        <w:trPr>
          <w:trHeight w:val="273"/>
        </w:trPr>
        <w:tc>
          <w:tcPr>
            <w:tcW w:w="140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32D1B" w14:textId="69D5BD94" w:rsidR="001E0A91" w:rsidRPr="00782C8E" w:rsidRDefault="001E0A91" w:rsidP="001E0A91">
            <w:pPr>
              <w:tabs>
                <w:tab w:val="left" w:pos="459"/>
                <w:tab w:val="left" w:pos="709"/>
                <w:tab w:val="left" w:pos="3057"/>
              </w:tabs>
              <w:spacing w:line="276" w:lineRule="auto"/>
              <w:ind w:left="269"/>
              <w:jc w:val="both"/>
              <w:rPr>
                <w:rFonts w:cs="Calibri"/>
                <w:i/>
                <w:iCs/>
                <w:color w:val="FF0000"/>
              </w:rPr>
            </w:pPr>
            <w:r>
              <w:rPr>
                <w:b/>
              </w:rPr>
              <w:t xml:space="preserve">Reguliavimo </w:t>
            </w:r>
            <w:r w:rsidRPr="0065029F">
              <w:rPr>
                <w:b/>
              </w:rPr>
              <w:t>ekspertas</w:t>
            </w:r>
          </w:p>
        </w:tc>
      </w:tr>
      <w:tr w:rsidR="001E0A91" w:rsidRPr="00782C8E" w14:paraId="37243A61" w14:textId="77777777">
        <w:trPr>
          <w:trHeight w:val="16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3C1CF" w14:textId="1815D8DD" w:rsidR="001E0A91" w:rsidRPr="00782C8E" w:rsidRDefault="001E0A91" w:rsidP="001E0A91">
            <w:pPr>
              <w:ind w:left="285"/>
              <w:textAlignment w:val="baseline"/>
              <w:rPr>
                <w:rFonts w:cs="Calibri"/>
              </w:rPr>
            </w:pPr>
            <w:r>
              <w:rPr>
                <w:b/>
              </w:rPr>
              <w:t>3</w:t>
            </w:r>
            <w:r w:rsidRPr="00782C8E">
              <w:rPr>
                <w:b/>
              </w:rPr>
              <w:t>.</w:t>
            </w:r>
            <w:r w:rsidRPr="00782C8E">
              <w:t xml:space="preserve"> </w:t>
            </w:r>
          </w:p>
        </w:tc>
        <w:tc>
          <w:tcPr>
            <w:tcW w:w="3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1EDB86" w14:textId="6DF32613" w:rsidR="001E0A91" w:rsidRPr="00782C8E" w:rsidRDefault="00B21F65" w:rsidP="00B21F65">
            <w:pPr>
              <w:tabs>
                <w:tab w:val="left" w:pos="3057"/>
              </w:tabs>
              <w:ind w:left="269"/>
              <w:textAlignment w:val="baseline"/>
              <w:rPr>
                <w:rFonts w:cs="Calibri"/>
              </w:rPr>
            </w:pPr>
            <w:r w:rsidRPr="0035599A">
              <w:t>Patirtis teikiant konsultavimo paslaugas, susijusias su dujų perdavimo</w:t>
            </w:r>
            <w:r w:rsidR="00706828">
              <w:t xml:space="preserve"> </w:t>
            </w:r>
            <w:r w:rsidR="00706828" w:rsidRPr="00B0008C">
              <w:t>ar susijusios</w:t>
            </w:r>
            <w:r w:rsidR="00706828">
              <w:t xml:space="preserve"> </w:t>
            </w:r>
            <w:r w:rsidRPr="0035599A">
              <w:t>infrastruktūros reguliavimu, rengiant tarifų modelį, siūlomus produktus ar susijusias užduotis</w:t>
            </w:r>
            <w:r>
              <w:t xml:space="preserve"> ne mažiau kaip </w:t>
            </w:r>
            <w:r w:rsidRPr="000E7442">
              <w:t xml:space="preserve">2 </w:t>
            </w:r>
            <w:r>
              <w:t xml:space="preserve">(dviejuose) projektuose, iš kurių </w:t>
            </w:r>
            <w:r w:rsidRPr="009C6F89">
              <w:t xml:space="preserve">1 </w:t>
            </w:r>
            <w:r>
              <w:t xml:space="preserve">(vienas) turi apimti nemažiau kaip </w:t>
            </w:r>
            <w:r w:rsidRPr="009C6F89">
              <w:t xml:space="preserve">2 </w:t>
            </w:r>
            <w:r>
              <w:t xml:space="preserve">(dvi) </w:t>
            </w:r>
            <w:r w:rsidR="001E067E" w:rsidRPr="00B4063F">
              <w:t xml:space="preserve">Europos ekonominės erdvės ar ES </w:t>
            </w:r>
            <w:r w:rsidR="001E067E">
              <w:t>valstyb</w:t>
            </w:r>
            <w:r w:rsidR="004B5001">
              <w:t>es</w:t>
            </w:r>
            <w:r w:rsidR="001E067E">
              <w:t xml:space="preserve"> nar</w:t>
            </w:r>
            <w:r w:rsidR="004B5001">
              <w:t>es</w:t>
            </w:r>
            <w:r w:rsidR="001E067E" w:rsidDel="001E067E">
              <w:t xml:space="preserve"> </w:t>
            </w:r>
            <w:r>
              <w:t>nuo 202</w:t>
            </w:r>
            <w:r w:rsidR="00EF3B55">
              <w:t>0</w:t>
            </w:r>
            <w:r>
              <w:t xml:space="preserve"> m. </w:t>
            </w:r>
            <w:r w:rsidR="001E067E">
              <w:t>sausio 1 d.</w:t>
            </w:r>
            <w:r w:rsidR="00EF5D5B">
              <w:t xml:space="preserve"> </w:t>
            </w:r>
            <w:r>
              <w:t>iki pirminių pasiūlymų pateikimo datos.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86C70" w14:textId="77777777" w:rsidR="001E0A91" w:rsidRPr="00782C8E" w:rsidRDefault="001E0A91" w:rsidP="001E0A91">
            <w:pPr>
              <w:ind w:left="239" w:right="354"/>
              <w:jc w:val="center"/>
              <w:textAlignment w:val="baseline"/>
              <w:rPr>
                <w:rFonts w:cs="Calibri"/>
                <w:i/>
                <w:color w:val="FF0000"/>
              </w:rPr>
            </w:pPr>
          </w:p>
          <w:p w14:paraId="6DC4C679" w14:textId="77777777" w:rsidR="001E0A91" w:rsidRPr="00782C8E" w:rsidRDefault="001E0A91" w:rsidP="001E0A91">
            <w:pPr>
              <w:ind w:left="213" w:right="414"/>
              <w:jc w:val="center"/>
              <w:textAlignment w:val="baseline"/>
              <w:rPr>
                <w:rFonts w:cs="Calibri"/>
                <w:i/>
                <w:iCs/>
                <w:color w:val="FF0000"/>
              </w:rPr>
            </w:pPr>
            <w:r w:rsidRPr="00782C8E">
              <w:rPr>
                <w:i/>
                <w:color w:val="FF0000"/>
              </w:rPr>
              <w:t>[pildo Paslaugų teikėjas]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EFC3B" w14:textId="77777777" w:rsidR="001E0A91" w:rsidRPr="00782C8E" w:rsidRDefault="001E0A91" w:rsidP="001E0A91">
            <w:pPr>
              <w:pStyle w:val="TableParagraph"/>
              <w:autoSpaceDE w:val="0"/>
              <w:autoSpaceDN w:val="0"/>
              <w:spacing w:before="58"/>
              <w:ind w:left="904" w:right="414"/>
              <w:jc w:val="left"/>
              <w:rPr>
                <w:rFonts w:cs="Calibri"/>
                <w:sz w:val="20"/>
                <w:szCs w:val="20"/>
              </w:rPr>
            </w:pPr>
            <w:r w:rsidRPr="00782C8E">
              <w:rPr>
                <w:sz w:val="20"/>
              </w:rPr>
              <w:t xml:space="preserve">Reikalavimo </w:t>
            </w:r>
            <w:r>
              <w:rPr>
                <w:sz w:val="20"/>
              </w:rPr>
              <w:t>atitikimo</w:t>
            </w:r>
            <w:r w:rsidRPr="00782C8E">
              <w:rPr>
                <w:sz w:val="20"/>
              </w:rPr>
              <w:t xml:space="preserve"> apraš</w:t>
            </w:r>
            <w:r>
              <w:rPr>
                <w:sz w:val="20"/>
              </w:rPr>
              <w:t>ymas</w:t>
            </w:r>
          </w:p>
          <w:p w14:paraId="411F290B" w14:textId="77777777" w:rsidR="001E0A91" w:rsidRPr="00782C8E" w:rsidRDefault="001E0A91" w:rsidP="001E0A91">
            <w:pPr>
              <w:pStyle w:val="TableParagraph"/>
              <w:spacing w:before="58"/>
              <w:ind w:left="213" w:right="414"/>
              <w:rPr>
                <w:rFonts w:cs="Calibri"/>
                <w:i/>
                <w:color w:val="FF0000"/>
                <w:sz w:val="20"/>
                <w:szCs w:val="20"/>
              </w:rPr>
            </w:pPr>
          </w:p>
          <w:p w14:paraId="63765B05" w14:textId="77777777" w:rsidR="001E0A91" w:rsidRPr="00782C8E" w:rsidRDefault="001E0A91" w:rsidP="001E0A91">
            <w:pPr>
              <w:ind w:left="213" w:right="414"/>
              <w:jc w:val="center"/>
              <w:textAlignment w:val="baseline"/>
              <w:rPr>
                <w:rFonts w:cs="Calibri"/>
                <w:i/>
                <w:color w:val="FF0000"/>
              </w:rPr>
            </w:pPr>
            <w:r w:rsidRPr="00782C8E">
              <w:rPr>
                <w:i/>
                <w:color w:val="FF0000"/>
              </w:rPr>
              <w:t>[pildo Paslaugų teikėjas]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EA85B" w14:textId="77777777" w:rsidR="001E0A91" w:rsidRPr="00782C8E" w:rsidRDefault="001E0A91" w:rsidP="001E0A91">
            <w:pPr>
              <w:ind w:left="225" w:right="284"/>
              <w:jc w:val="center"/>
              <w:textAlignment w:val="baseline"/>
              <w:rPr>
                <w:rFonts w:cs="Calibri"/>
                <w:i/>
                <w:iCs/>
                <w:color w:val="FF0000"/>
              </w:rPr>
            </w:pPr>
          </w:p>
          <w:p w14:paraId="51DD8738" w14:textId="77777777" w:rsidR="001E0A91" w:rsidRPr="00782C8E" w:rsidRDefault="001E0A91" w:rsidP="001E0A91">
            <w:pPr>
              <w:tabs>
                <w:tab w:val="left" w:pos="3057"/>
              </w:tabs>
              <w:ind w:left="2"/>
              <w:jc w:val="center"/>
              <w:textAlignment w:val="baseline"/>
              <w:rPr>
                <w:rFonts w:cs="Calibri"/>
                <w:iCs/>
              </w:rPr>
            </w:pPr>
            <w:r w:rsidRPr="00782C8E">
              <w:t>Užsakovo kontaktiniai duomenys</w:t>
            </w:r>
            <w:r>
              <w:t xml:space="preserve"> kiekvienam projektui atskirai</w:t>
            </w:r>
            <w:r w:rsidRPr="00782C8E">
              <w:t xml:space="preserve"> </w:t>
            </w:r>
          </w:p>
          <w:p w14:paraId="3A995938" w14:textId="77777777" w:rsidR="001E0A91" w:rsidRPr="00782C8E" w:rsidRDefault="001E0A91" w:rsidP="001E0A91">
            <w:pPr>
              <w:ind w:left="225" w:right="284"/>
              <w:jc w:val="center"/>
              <w:textAlignment w:val="baseline"/>
              <w:rPr>
                <w:rFonts w:cs="Calibri"/>
                <w:i/>
                <w:color w:val="FF0000"/>
              </w:rPr>
            </w:pPr>
          </w:p>
          <w:p w14:paraId="28008612" w14:textId="77777777" w:rsidR="001E0A91" w:rsidRPr="00782C8E" w:rsidRDefault="001E0A91" w:rsidP="001E0A91">
            <w:pPr>
              <w:ind w:left="213" w:right="414"/>
              <w:jc w:val="center"/>
              <w:textAlignment w:val="baseline"/>
              <w:rPr>
                <w:rFonts w:cs="Calibri"/>
                <w:i/>
                <w:iCs/>
                <w:color w:val="FF0000"/>
              </w:rPr>
            </w:pPr>
            <w:r w:rsidRPr="00782C8E">
              <w:rPr>
                <w:i/>
                <w:color w:val="FF0000"/>
              </w:rPr>
              <w:t>[pildo Paslaugų teikėjas]</w:t>
            </w:r>
          </w:p>
        </w:tc>
      </w:tr>
    </w:tbl>
    <w:p w14:paraId="5C4423A7" w14:textId="77777777" w:rsidR="00B30246" w:rsidRPr="00FA69D6" w:rsidRDefault="00B30246" w:rsidP="00B30246">
      <w:pPr>
        <w:jc w:val="center"/>
        <w:textAlignment w:val="baseline"/>
        <w:rPr>
          <w:rFonts w:cs="Calibri"/>
        </w:rPr>
      </w:pPr>
      <w:r w:rsidRPr="00FA69D6">
        <w:t> </w:t>
      </w:r>
    </w:p>
    <w:p w14:paraId="133B2FA7" w14:textId="228D53C6" w:rsidR="00FA69D6" w:rsidRPr="00FA69D6" w:rsidRDefault="00B30246" w:rsidP="00B30246">
      <w:pPr>
        <w:pStyle w:val="TableParagraph"/>
        <w:spacing w:before="58"/>
        <w:ind w:right="414"/>
        <w:rPr>
          <w:sz w:val="20"/>
        </w:rPr>
      </w:pPr>
      <w:r w:rsidRPr="00FA69D6">
        <w:rPr>
          <w:sz w:val="20"/>
        </w:rPr>
        <w:t>Pastaba</w:t>
      </w:r>
      <w:r w:rsidR="00FA69D6" w:rsidRPr="00FA69D6">
        <w:rPr>
          <w:sz w:val="20"/>
        </w:rPr>
        <w:t>:</w:t>
      </w:r>
    </w:p>
    <w:p w14:paraId="3D189DF4" w14:textId="22D39099" w:rsidR="00B30246" w:rsidRPr="00FA69D6" w:rsidRDefault="00B30246" w:rsidP="00B30246">
      <w:pPr>
        <w:pStyle w:val="TableParagraph"/>
        <w:spacing w:before="58"/>
        <w:ind w:right="414"/>
        <w:rPr>
          <w:sz w:val="20"/>
        </w:rPr>
      </w:pPr>
      <w:r w:rsidRPr="00FA69D6">
        <w:rPr>
          <w:sz w:val="20"/>
        </w:rPr>
        <w:t xml:space="preserve">Tas pats projektas, kuris pateikiamas kaip </w:t>
      </w:r>
      <w:r w:rsidR="005D21CA" w:rsidRPr="00FA69D6">
        <w:rPr>
          <w:sz w:val="20"/>
        </w:rPr>
        <w:t xml:space="preserve">minimalus </w:t>
      </w:r>
      <w:r w:rsidRPr="00FA69D6">
        <w:rPr>
          <w:sz w:val="20"/>
        </w:rPr>
        <w:t>kvalifikacijos reikalavimų įvykdymo įrodymas, negali būti pateikiamas vertinant ekonomiškai naudingiausią pasiūlymą.</w:t>
      </w:r>
    </w:p>
    <w:p w14:paraId="1BCF3A10" w14:textId="77F32764" w:rsidR="00D64F4A" w:rsidRDefault="00D64F4A" w:rsidP="00B30246">
      <w:pPr>
        <w:pStyle w:val="TableParagraph"/>
        <w:spacing w:before="58"/>
        <w:ind w:right="414"/>
        <w:rPr>
          <w:i/>
          <w:sz w:val="20"/>
        </w:rPr>
      </w:pPr>
    </w:p>
    <w:p w14:paraId="5B62EEBE" w14:textId="77777777" w:rsidR="002C5046" w:rsidRPr="002C5046" w:rsidRDefault="002C5046" w:rsidP="002C5046">
      <w:pPr>
        <w:jc w:val="center"/>
        <w:rPr>
          <w:rFonts w:cs="Calibri"/>
        </w:rPr>
      </w:pPr>
      <w:r w:rsidRPr="002C5046">
        <w:rPr>
          <w:rFonts w:cs="Calibri"/>
        </w:rPr>
        <w:t>___________________________________________________</w:t>
      </w:r>
    </w:p>
    <w:p w14:paraId="7D6DD632" w14:textId="10C0F01C" w:rsidR="002C5046" w:rsidRPr="002C5046" w:rsidRDefault="002C5046" w:rsidP="002C5046">
      <w:pPr>
        <w:jc w:val="center"/>
        <w:rPr>
          <w:rFonts w:cs="Calibri"/>
        </w:rPr>
      </w:pPr>
      <w:r w:rsidRPr="002C5046">
        <w:rPr>
          <w:rFonts w:cs="Calibri"/>
        </w:rPr>
        <w:t>(Tiekėjo arba jo įgalioto asmens vardas, pavardė, parašas)</w:t>
      </w:r>
      <w:r w:rsidRPr="002C5046">
        <w:rPr>
          <w:rStyle w:val="FootnoteReference"/>
          <w:rFonts w:cs="Calibri"/>
        </w:rPr>
        <w:t xml:space="preserve"> </w:t>
      </w:r>
      <w:r w:rsidRPr="002C5046">
        <w:rPr>
          <w:rStyle w:val="FootnoteReference"/>
          <w:rFonts w:cs="Calibri"/>
        </w:rPr>
        <w:footnoteReference w:id="2"/>
      </w:r>
    </w:p>
    <w:p w14:paraId="74705CC6" w14:textId="77777777" w:rsidR="00B30246" w:rsidRPr="002C5046" w:rsidRDefault="00B30246" w:rsidP="00B30246">
      <w:pPr>
        <w:rPr>
          <w:rFonts w:cs="Calibri"/>
        </w:rPr>
      </w:pPr>
    </w:p>
    <w:p w14:paraId="3AAF88A9" w14:textId="77777777" w:rsidR="00FB0EE9" w:rsidRPr="00782C8E" w:rsidRDefault="00FB0EE9" w:rsidP="00FB0EE9">
      <w:pPr>
        <w:pStyle w:val="BodyText1"/>
        <w:spacing w:before="100" w:beforeAutospacing="1" w:after="100" w:afterAutospacing="1" w:line="276" w:lineRule="auto"/>
        <w:ind w:firstLine="0"/>
        <w:rPr>
          <w:rFonts w:ascii="Calibri" w:hAnsi="Calibri" w:cs="Calibri"/>
          <w:bCs/>
          <w:sz w:val="20"/>
          <w:szCs w:val="20"/>
        </w:rPr>
      </w:pPr>
    </w:p>
    <w:p w14:paraId="45E85C15" w14:textId="05C07B8A" w:rsidR="00FB0EE9" w:rsidRPr="00782C8E" w:rsidRDefault="00FB0EE9" w:rsidP="00FB0EE9">
      <w:pPr>
        <w:pStyle w:val="Subtitle"/>
        <w:spacing w:before="60" w:after="60"/>
        <w:jc w:val="right"/>
        <w:rPr>
          <w:rFonts w:ascii="Calibri" w:hAnsi="Calibri" w:cs="Calibri"/>
          <w:bCs/>
          <w:color w:val="FF0000"/>
          <w:sz w:val="20"/>
          <w:szCs w:val="20"/>
          <w:u w:val="none"/>
        </w:rPr>
      </w:pPr>
    </w:p>
    <w:p w14:paraId="1F70C9DD" w14:textId="77777777" w:rsidR="00FB0EE9" w:rsidRPr="00782C8E" w:rsidRDefault="00FB0EE9" w:rsidP="00CA6881">
      <w:pPr>
        <w:rPr>
          <w:rFonts w:cs="Calibri"/>
        </w:rPr>
      </w:pPr>
    </w:p>
    <w:sectPr w:rsidR="00FB0EE9" w:rsidRPr="00782C8E" w:rsidSect="0065029F">
      <w:headerReference w:type="default" r:id="rId11"/>
      <w:footerReference w:type="default" r:id="rId12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785A" w14:textId="77777777" w:rsidR="00E46112" w:rsidRDefault="00E46112" w:rsidP="00CA6881">
      <w:r>
        <w:separator/>
      </w:r>
    </w:p>
  </w:endnote>
  <w:endnote w:type="continuationSeparator" w:id="0">
    <w:p w14:paraId="1F290CA8" w14:textId="77777777" w:rsidR="00E46112" w:rsidRDefault="00E46112" w:rsidP="00CA6881">
      <w:r>
        <w:continuationSeparator/>
      </w:r>
    </w:p>
  </w:endnote>
  <w:endnote w:type="continuationNotice" w:id="1">
    <w:p w14:paraId="50C032D2" w14:textId="77777777" w:rsidR="00E46112" w:rsidRDefault="00E46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675792"/>
      <w:docPartObj>
        <w:docPartGallery w:val="Page Numbers (Bottom of Page)"/>
        <w:docPartUnique/>
      </w:docPartObj>
    </w:sdtPr>
    <w:sdtEndPr/>
    <w:sdtContent>
      <w:p w14:paraId="0E7A75C2" w14:textId="3C3FE60A" w:rsidR="00CA6881" w:rsidRDefault="00CA688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A1AC4B" w14:textId="77777777" w:rsidR="00CA6881" w:rsidRDefault="00CA6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17D66" w14:textId="77777777" w:rsidR="00E46112" w:rsidRDefault="00E46112" w:rsidP="00CA6881">
      <w:r>
        <w:separator/>
      </w:r>
    </w:p>
  </w:footnote>
  <w:footnote w:type="continuationSeparator" w:id="0">
    <w:p w14:paraId="184BC0F6" w14:textId="77777777" w:rsidR="00E46112" w:rsidRDefault="00E46112" w:rsidP="00CA6881">
      <w:r>
        <w:continuationSeparator/>
      </w:r>
    </w:p>
  </w:footnote>
  <w:footnote w:type="continuationNotice" w:id="1">
    <w:p w14:paraId="1924107F" w14:textId="77777777" w:rsidR="00E46112" w:rsidRDefault="00E46112"/>
  </w:footnote>
  <w:footnote w:id="2">
    <w:p w14:paraId="79BF40EF" w14:textId="715E7FE5" w:rsidR="002C5046" w:rsidRPr="006676F2" w:rsidRDefault="002C5046" w:rsidP="002C5046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60226" w14:textId="73CFB4E2" w:rsidR="00034C5A" w:rsidRDefault="00034C5A">
    <w:pPr>
      <w:pStyle w:val="Header"/>
    </w:pPr>
    <w:r>
      <w:rPr>
        <w:noProof/>
      </w:rPr>
      <w:drawing>
        <wp:inline distT="0" distB="0" distL="0" distR="0" wp14:anchorId="2F54F67D" wp14:editId="1B96802F">
          <wp:extent cx="1571172" cy="441064"/>
          <wp:effectExtent l="0" t="0" r="0" b="0"/>
          <wp:docPr id="313685625" name="Picture 1" descr="A black background with a black square&#10;&#10;AI-generated content may be incorrect.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ack background with a black square&#10;&#10;AI-generated content may be incorrect., 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129" cy="449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F6DE7">
      <w:tab/>
    </w:r>
    <w:r w:rsidR="00DF6DE7">
      <w:tab/>
    </w:r>
    <w:r w:rsidR="00DF6DE7">
      <w:tab/>
    </w:r>
    <w:r w:rsidR="00DF6DE7">
      <w:tab/>
    </w:r>
    <w:r w:rsidR="00DF6DE7">
      <w:tab/>
    </w:r>
    <w:r w:rsidR="00DF6DE7">
      <w:rPr>
        <w:noProof/>
      </w:rPr>
      <w:drawing>
        <wp:inline distT="0" distB="0" distL="0" distR="0" wp14:anchorId="57CAAFE2" wp14:editId="15CA586E">
          <wp:extent cx="871855" cy="243840"/>
          <wp:effectExtent l="0" t="0" r="4445" b="3810"/>
          <wp:docPr id="1106630438" name="Paveikslėli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A181C"/>
    <w:multiLevelType w:val="hybridMultilevel"/>
    <w:tmpl w:val="5EC66598"/>
    <w:lvl w:ilvl="0" w:tplc="04270001">
      <w:start w:val="1"/>
      <w:numFmt w:val="bullet"/>
      <w:lvlText w:val=""/>
      <w:lvlJc w:val="left"/>
      <w:pPr>
        <w:ind w:left="618" w:hanging="360"/>
      </w:pPr>
      <w:rPr>
        <w:rFonts w:ascii="Symbol" w:hAnsi="Symbol" w:hint="default"/>
      </w:rPr>
    </w:lvl>
    <w:lvl w:ilvl="1" w:tplc="0427000D">
      <w:start w:val="1"/>
      <w:numFmt w:val="bullet"/>
      <w:lvlText w:val=""/>
      <w:lvlJc w:val="left"/>
      <w:pPr>
        <w:ind w:left="1338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" w15:restartNumberingAfterBreak="0">
    <w:nsid w:val="15AA5D8B"/>
    <w:multiLevelType w:val="hybridMultilevel"/>
    <w:tmpl w:val="0E9E19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52F62"/>
    <w:multiLevelType w:val="hybridMultilevel"/>
    <w:tmpl w:val="A86CB702"/>
    <w:lvl w:ilvl="0" w:tplc="EFBCB4F4">
      <w:start w:val="1"/>
      <w:numFmt w:val="decimal"/>
      <w:lvlText w:val="%1)"/>
      <w:lvlJc w:val="left"/>
      <w:pPr>
        <w:ind w:left="720" w:hanging="360"/>
      </w:pPr>
      <w:rPr>
        <w:rFonts w:eastAsia="Times New Roman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C3493"/>
    <w:multiLevelType w:val="hybridMultilevel"/>
    <w:tmpl w:val="3E26A4E2"/>
    <w:lvl w:ilvl="0" w:tplc="4A8EA9B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D4EFA"/>
    <w:multiLevelType w:val="hybridMultilevel"/>
    <w:tmpl w:val="DC4CDF60"/>
    <w:lvl w:ilvl="0" w:tplc="48425A9E">
      <w:start w:val="1"/>
      <w:numFmt w:val="decimal"/>
      <w:lvlText w:val="%1)"/>
      <w:lvlJc w:val="left"/>
      <w:pPr>
        <w:ind w:left="387" w:hanging="360"/>
      </w:pPr>
    </w:lvl>
    <w:lvl w:ilvl="1" w:tplc="04270019">
      <w:start w:val="1"/>
      <w:numFmt w:val="lowerLetter"/>
      <w:lvlText w:val="%2."/>
      <w:lvlJc w:val="left"/>
      <w:pPr>
        <w:ind w:left="1107" w:hanging="360"/>
      </w:pPr>
    </w:lvl>
    <w:lvl w:ilvl="2" w:tplc="0427001B">
      <w:start w:val="1"/>
      <w:numFmt w:val="lowerRoman"/>
      <w:lvlText w:val="%3."/>
      <w:lvlJc w:val="right"/>
      <w:pPr>
        <w:ind w:left="1827" w:hanging="180"/>
      </w:pPr>
    </w:lvl>
    <w:lvl w:ilvl="3" w:tplc="0427000F">
      <w:start w:val="1"/>
      <w:numFmt w:val="decimal"/>
      <w:lvlText w:val="%4."/>
      <w:lvlJc w:val="left"/>
      <w:pPr>
        <w:ind w:left="2547" w:hanging="360"/>
      </w:pPr>
    </w:lvl>
    <w:lvl w:ilvl="4" w:tplc="04270019">
      <w:start w:val="1"/>
      <w:numFmt w:val="lowerLetter"/>
      <w:lvlText w:val="%5."/>
      <w:lvlJc w:val="left"/>
      <w:pPr>
        <w:ind w:left="3267" w:hanging="360"/>
      </w:pPr>
    </w:lvl>
    <w:lvl w:ilvl="5" w:tplc="0427001B">
      <w:start w:val="1"/>
      <w:numFmt w:val="lowerRoman"/>
      <w:lvlText w:val="%6."/>
      <w:lvlJc w:val="right"/>
      <w:pPr>
        <w:ind w:left="3987" w:hanging="180"/>
      </w:pPr>
    </w:lvl>
    <w:lvl w:ilvl="6" w:tplc="0427000F">
      <w:start w:val="1"/>
      <w:numFmt w:val="decimal"/>
      <w:lvlText w:val="%7."/>
      <w:lvlJc w:val="left"/>
      <w:pPr>
        <w:ind w:left="4707" w:hanging="360"/>
      </w:pPr>
    </w:lvl>
    <w:lvl w:ilvl="7" w:tplc="04270019">
      <w:start w:val="1"/>
      <w:numFmt w:val="lowerLetter"/>
      <w:lvlText w:val="%8."/>
      <w:lvlJc w:val="left"/>
      <w:pPr>
        <w:ind w:left="5427" w:hanging="360"/>
      </w:pPr>
    </w:lvl>
    <w:lvl w:ilvl="8" w:tplc="0427001B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221A6AA3"/>
    <w:multiLevelType w:val="hybridMultilevel"/>
    <w:tmpl w:val="FFDE6DD8"/>
    <w:lvl w:ilvl="0" w:tplc="288E2EB4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6" w15:restartNumberingAfterBreak="0">
    <w:nsid w:val="2E372D80"/>
    <w:multiLevelType w:val="hybridMultilevel"/>
    <w:tmpl w:val="6044A362"/>
    <w:lvl w:ilvl="0" w:tplc="38128532">
      <w:start w:val="1"/>
      <w:numFmt w:val="decimal"/>
      <w:lvlText w:val="%1)"/>
      <w:lvlJc w:val="left"/>
      <w:pPr>
        <w:ind w:left="12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4" w:hanging="360"/>
      </w:pPr>
    </w:lvl>
    <w:lvl w:ilvl="2" w:tplc="0427001B" w:tentative="1">
      <w:start w:val="1"/>
      <w:numFmt w:val="lowerRoman"/>
      <w:lvlText w:val="%3."/>
      <w:lvlJc w:val="right"/>
      <w:pPr>
        <w:ind w:left="2704" w:hanging="180"/>
      </w:pPr>
    </w:lvl>
    <w:lvl w:ilvl="3" w:tplc="0427000F" w:tentative="1">
      <w:start w:val="1"/>
      <w:numFmt w:val="decimal"/>
      <w:lvlText w:val="%4."/>
      <w:lvlJc w:val="left"/>
      <w:pPr>
        <w:ind w:left="3424" w:hanging="360"/>
      </w:pPr>
    </w:lvl>
    <w:lvl w:ilvl="4" w:tplc="04270019" w:tentative="1">
      <w:start w:val="1"/>
      <w:numFmt w:val="lowerLetter"/>
      <w:lvlText w:val="%5."/>
      <w:lvlJc w:val="left"/>
      <w:pPr>
        <w:ind w:left="4144" w:hanging="360"/>
      </w:pPr>
    </w:lvl>
    <w:lvl w:ilvl="5" w:tplc="0427001B" w:tentative="1">
      <w:start w:val="1"/>
      <w:numFmt w:val="lowerRoman"/>
      <w:lvlText w:val="%6."/>
      <w:lvlJc w:val="right"/>
      <w:pPr>
        <w:ind w:left="4864" w:hanging="180"/>
      </w:pPr>
    </w:lvl>
    <w:lvl w:ilvl="6" w:tplc="0427000F" w:tentative="1">
      <w:start w:val="1"/>
      <w:numFmt w:val="decimal"/>
      <w:lvlText w:val="%7."/>
      <w:lvlJc w:val="left"/>
      <w:pPr>
        <w:ind w:left="5584" w:hanging="360"/>
      </w:pPr>
    </w:lvl>
    <w:lvl w:ilvl="7" w:tplc="04270019" w:tentative="1">
      <w:start w:val="1"/>
      <w:numFmt w:val="lowerLetter"/>
      <w:lvlText w:val="%8."/>
      <w:lvlJc w:val="left"/>
      <w:pPr>
        <w:ind w:left="6304" w:hanging="360"/>
      </w:pPr>
    </w:lvl>
    <w:lvl w:ilvl="8" w:tplc="0427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7" w15:restartNumberingAfterBreak="0">
    <w:nsid w:val="30D471D1"/>
    <w:multiLevelType w:val="hybridMultilevel"/>
    <w:tmpl w:val="63A410CA"/>
    <w:lvl w:ilvl="0" w:tplc="1DA8F99C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8" w15:restartNumberingAfterBreak="0">
    <w:nsid w:val="36DB2CC1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7DC2F5E"/>
    <w:multiLevelType w:val="hybridMultilevel"/>
    <w:tmpl w:val="908E0624"/>
    <w:lvl w:ilvl="0" w:tplc="B7C2329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0" w15:restartNumberingAfterBreak="0">
    <w:nsid w:val="3B1976D0"/>
    <w:multiLevelType w:val="hybridMultilevel"/>
    <w:tmpl w:val="9D1CB7CA"/>
    <w:lvl w:ilvl="0" w:tplc="51CA1D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6F4941"/>
    <w:multiLevelType w:val="multilevel"/>
    <w:tmpl w:val="FBFEF16E"/>
    <w:lvl w:ilvl="0">
      <w:start w:val="2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2" w15:restartNumberingAfterBreak="0">
    <w:nsid w:val="42A273F2"/>
    <w:multiLevelType w:val="hybridMultilevel"/>
    <w:tmpl w:val="ABCEA8DE"/>
    <w:lvl w:ilvl="0" w:tplc="3684B290">
      <w:start w:val="1"/>
      <w:numFmt w:val="lowerRoman"/>
      <w:lvlText w:val="%1)"/>
      <w:lvlJc w:val="left"/>
      <w:pPr>
        <w:ind w:left="759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9" w:hanging="360"/>
      </w:pPr>
    </w:lvl>
    <w:lvl w:ilvl="2" w:tplc="0427001B" w:tentative="1">
      <w:start w:val="1"/>
      <w:numFmt w:val="lowerRoman"/>
      <w:lvlText w:val="%3."/>
      <w:lvlJc w:val="right"/>
      <w:pPr>
        <w:ind w:left="1839" w:hanging="180"/>
      </w:pPr>
    </w:lvl>
    <w:lvl w:ilvl="3" w:tplc="0427000F" w:tentative="1">
      <w:start w:val="1"/>
      <w:numFmt w:val="decimal"/>
      <w:lvlText w:val="%4."/>
      <w:lvlJc w:val="left"/>
      <w:pPr>
        <w:ind w:left="2559" w:hanging="360"/>
      </w:pPr>
    </w:lvl>
    <w:lvl w:ilvl="4" w:tplc="04270019" w:tentative="1">
      <w:start w:val="1"/>
      <w:numFmt w:val="lowerLetter"/>
      <w:lvlText w:val="%5."/>
      <w:lvlJc w:val="left"/>
      <w:pPr>
        <w:ind w:left="3279" w:hanging="360"/>
      </w:pPr>
    </w:lvl>
    <w:lvl w:ilvl="5" w:tplc="0427001B" w:tentative="1">
      <w:start w:val="1"/>
      <w:numFmt w:val="lowerRoman"/>
      <w:lvlText w:val="%6."/>
      <w:lvlJc w:val="right"/>
      <w:pPr>
        <w:ind w:left="3999" w:hanging="180"/>
      </w:pPr>
    </w:lvl>
    <w:lvl w:ilvl="6" w:tplc="0427000F" w:tentative="1">
      <w:start w:val="1"/>
      <w:numFmt w:val="decimal"/>
      <w:lvlText w:val="%7."/>
      <w:lvlJc w:val="left"/>
      <w:pPr>
        <w:ind w:left="4719" w:hanging="360"/>
      </w:pPr>
    </w:lvl>
    <w:lvl w:ilvl="7" w:tplc="04270019" w:tentative="1">
      <w:start w:val="1"/>
      <w:numFmt w:val="lowerLetter"/>
      <w:lvlText w:val="%8."/>
      <w:lvlJc w:val="left"/>
      <w:pPr>
        <w:ind w:left="5439" w:hanging="360"/>
      </w:pPr>
    </w:lvl>
    <w:lvl w:ilvl="8" w:tplc="0427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3" w15:restartNumberingAfterBreak="0">
    <w:nsid w:val="4E75139A"/>
    <w:multiLevelType w:val="hybridMultilevel"/>
    <w:tmpl w:val="7A42C57A"/>
    <w:lvl w:ilvl="0" w:tplc="4E76960A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F40EF6"/>
    <w:multiLevelType w:val="hybridMultilevel"/>
    <w:tmpl w:val="DE3C23D2"/>
    <w:lvl w:ilvl="0" w:tplc="5838C30A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5" w15:restartNumberingAfterBreak="0">
    <w:nsid w:val="5B325466"/>
    <w:multiLevelType w:val="hybridMultilevel"/>
    <w:tmpl w:val="5EC66D68"/>
    <w:lvl w:ilvl="0" w:tplc="525ABEA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703A8"/>
    <w:multiLevelType w:val="hybridMultilevel"/>
    <w:tmpl w:val="C79EA662"/>
    <w:lvl w:ilvl="0" w:tplc="825EC81E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7" w15:restartNumberingAfterBreak="0">
    <w:nsid w:val="643C296C"/>
    <w:multiLevelType w:val="hybridMultilevel"/>
    <w:tmpl w:val="BF6C3834"/>
    <w:lvl w:ilvl="0" w:tplc="0427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35" w:hanging="360"/>
      </w:pPr>
    </w:lvl>
    <w:lvl w:ilvl="2" w:tplc="0427001B" w:tentative="1">
      <w:start w:val="1"/>
      <w:numFmt w:val="lowerRoman"/>
      <w:lvlText w:val="%3."/>
      <w:lvlJc w:val="right"/>
      <w:pPr>
        <w:ind w:left="2055" w:hanging="180"/>
      </w:pPr>
    </w:lvl>
    <w:lvl w:ilvl="3" w:tplc="0427000F" w:tentative="1">
      <w:start w:val="1"/>
      <w:numFmt w:val="decimal"/>
      <w:lvlText w:val="%4."/>
      <w:lvlJc w:val="left"/>
      <w:pPr>
        <w:ind w:left="2775" w:hanging="360"/>
      </w:pPr>
    </w:lvl>
    <w:lvl w:ilvl="4" w:tplc="04270019" w:tentative="1">
      <w:start w:val="1"/>
      <w:numFmt w:val="lowerLetter"/>
      <w:lvlText w:val="%5."/>
      <w:lvlJc w:val="left"/>
      <w:pPr>
        <w:ind w:left="3495" w:hanging="360"/>
      </w:pPr>
    </w:lvl>
    <w:lvl w:ilvl="5" w:tplc="0427001B" w:tentative="1">
      <w:start w:val="1"/>
      <w:numFmt w:val="lowerRoman"/>
      <w:lvlText w:val="%6."/>
      <w:lvlJc w:val="right"/>
      <w:pPr>
        <w:ind w:left="4215" w:hanging="180"/>
      </w:pPr>
    </w:lvl>
    <w:lvl w:ilvl="6" w:tplc="0427000F" w:tentative="1">
      <w:start w:val="1"/>
      <w:numFmt w:val="decimal"/>
      <w:lvlText w:val="%7."/>
      <w:lvlJc w:val="left"/>
      <w:pPr>
        <w:ind w:left="4935" w:hanging="360"/>
      </w:pPr>
    </w:lvl>
    <w:lvl w:ilvl="7" w:tplc="04270019" w:tentative="1">
      <w:start w:val="1"/>
      <w:numFmt w:val="lowerLetter"/>
      <w:lvlText w:val="%8."/>
      <w:lvlJc w:val="left"/>
      <w:pPr>
        <w:ind w:left="5655" w:hanging="360"/>
      </w:pPr>
    </w:lvl>
    <w:lvl w:ilvl="8" w:tplc="0427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8" w15:restartNumberingAfterBreak="0">
    <w:nsid w:val="779F560B"/>
    <w:multiLevelType w:val="multilevel"/>
    <w:tmpl w:val="FBF0D0C2"/>
    <w:lvl w:ilvl="0">
      <w:start w:val="1"/>
      <w:numFmt w:val="decimal"/>
      <w:lvlText w:val="%1."/>
      <w:lvlJc w:val="left"/>
      <w:pPr>
        <w:ind w:left="3763" w:hanging="360"/>
      </w:pPr>
    </w:lvl>
    <w:lvl w:ilvl="1">
      <w:start w:val="1"/>
      <w:numFmt w:val="decimal"/>
      <w:isLgl/>
      <w:lvlText w:val="%1.%2."/>
      <w:lvlJc w:val="left"/>
      <w:pPr>
        <w:ind w:left="10207" w:firstLine="567"/>
      </w:pPr>
    </w:lvl>
    <w:lvl w:ilvl="2">
      <w:start w:val="1"/>
      <w:numFmt w:val="decimal"/>
      <w:isLgl/>
      <w:lvlText w:val="%1.%2.%3."/>
      <w:lvlJc w:val="left"/>
      <w:pPr>
        <w:ind w:left="10363" w:firstLine="411"/>
      </w:pPr>
    </w:lvl>
    <w:lvl w:ilvl="3">
      <w:start w:val="1"/>
      <w:numFmt w:val="decimal"/>
      <w:isLgl/>
      <w:lvlText w:val="%1.%2.%3.%4."/>
      <w:lvlJc w:val="left"/>
      <w:pPr>
        <w:ind w:left="10363" w:firstLine="411"/>
      </w:pPr>
    </w:lvl>
    <w:lvl w:ilvl="4">
      <w:start w:val="1"/>
      <w:numFmt w:val="decimal"/>
      <w:isLgl/>
      <w:lvlText w:val="%1.%2.%3.%4.%5."/>
      <w:lvlJc w:val="left"/>
      <w:pPr>
        <w:ind w:left="10723" w:firstLine="51"/>
      </w:pPr>
    </w:lvl>
    <w:lvl w:ilvl="5">
      <w:start w:val="1"/>
      <w:numFmt w:val="decimal"/>
      <w:isLgl/>
      <w:lvlText w:val="%1.%2.%3.%4.%5.%6."/>
      <w:lvlJc w:val="left"/>
      <w:pPr>
        <w:ind w:left="10723" w:firstLine="51"/>
      </w:pPr>
    </w:lvl>
    <w:lvl w:ilvl="6">
      <w:start w:val="1"/>
      <w:numFmt w:val="decimal"/>
      <w:isLgl/>
      <w:lvlText w:val="%1.%2.%3.%4.%5.%6.%7."/>
      <w:lvlJc w:val="left"/>
      <w:pPr>
        <w:ind w:left="11083" w:hanging="309"/>
      </w:pPr>
    </w:lvl>
    <w:lvl w:ilvl="7">
      <w:start w:val="1"/>
      <w:numFmt w:val="decimal"/>
      <w:isLgl/>
      <w:lvlText w:val="%1.%2.%3.%4.%5.%6.%7.%8."/>
      <w:lvlJc w:val="left"/>
      <w:pPr>
        <w:ind w:left="11083" w:hanging="309"/>
      </w:pPr>
    </w:lvl>
    <w:lvl w:ilvl="8">
      <w:start w:val="1"/>
      <w:numFmt w:val="decimal"/>
      <w:isLgl/>
      <w:lvlText w:val="%1.%2.%3.%4.%5.%6.%7.%8.%9."/>
      <w:lvlJc w:val="left"/>
      <w:pPr>
        <w:ind w:left="11443" w:hanging="669"/>
      </w:pPr>
    </w:lvl>
  </w:abstractNum>
  <w:num w:numId="1" w16cid:durableId="1138299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75429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7773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050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3916330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010985">
    <w:abstractNumId w:val="13"/>
  </w:num>
  <w:num w:numId="7" w16cid:durableId="709110508">
    <w:abstractNumId w:val="0"/>
  </w:num>
  <w:num w:numId="8" w16cid:durableId="2019457848">
    <w:abstractNumId w:val="10"/>
  </w:num>
  <w:num w:numId="9" w16cid:durableId="1188329335">
    <w:abstractNumId w:val="15"/>
  </w:num>
  <w:num w:numId="10" w16cid:durableId="242492470">
    <w:abstractNumId w:val="12"/>
  </w:num>
  <w:num w:numId="11" w16cid:durableId="1603881790">
    <w:abstractNumId w:val="17"/>
  </w:num>
  <w:num w:numId="12" w16cid:durableId="1726024269">
    <w:abstractNumId w:val="14"/>
  </w:num>
  <w:num w:numId="13" w16cid:durableId="646592681">
    <w:abstractNumId w:val="5"/>
  </w:num>
  <w:num w:numId="14" w16cid:durableId="1667904925">
    <w:abstractNumId w:val="16"/>
  </w:num>
  <w:num w:numId="15" w16cid:durableId="563486484">
    <w:abstractNumId w:val="9"/>
  </w:num>
  <w:num w:numId="16" w16cid:durableId="1677347265">
    <w:abstractNumId w:val="7"/>
  </w:num>
  <w:num w:numId="17" w16cid:durableId="1024669306">
    <w:abstractNumId w:val="6"/>
  </w:num>
  <w:num w:numId="18" w16cid:durableId="1419593837">
    <w:abstractNumId w:val="11"/>
  </w:num>
  <w:num w:numId="19" w16cid:durableId="1673875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BE"/>
    <w:rsid w:val="00003EDA"/>
    <w:rsid w:val="000119A2"/>
    <w:rsid w:val="00012A20"/>
    <w:rsid w:val="00012AC7"/>
    <w:rsid w:val="00027A93"/>
    <w:rsid w:val="00034C5A"/>
    <w:rsid w:val="00034DDA"/>
    <w:rsid w:val="00037178"/>
    <w:rsid w:val="00037F2B"/>
    <w:rsid w:val="00040B18"/>
    <w:rsid w:val="00040B72"/>
    <w:rsid w:val="00040CEE"/>
    <w:rsid w:val="000428C8"/>
    <w:rsid w:val="00045E50"/>
    <w:rsid w:val="0005069A"/>
    <w:rsid w:val="000524C6"/>
    <w:rsid w:val="000628DF"/>
    <w:rsid w:val="00063345"/>
    <w:rsid w:val="00074F09"/>
    <w:rsid w:val="000764A5"/>
    <w:rsid w:val="000857A0"/>
    <w:rsid w:val="00085D07"/>
    <w:rsid w:val="0008660D"/>
    <w:rsid w:val="00087101"/>
    <w:rsid w:val="000A2515"/>
    <w:rsid w:val="000A2C83"/>
    <w:rsid w:val="000A37C0"/>
    <w:rsid w:val="000A6D1A"/>
    <w:rsid w:val="000B59C1"/>
    <w:rsid w:val="000C09BB"/>
    <w:rsid w:val="000C0D53"/>
    <w:rsid w:val="000C34D4"/>
    <w:rsid w:val="000C6A88"/>
    <w:rsid w:val="000D3308"/>
    <w:rsid w:val="000D737B"/>
    <w:rsid w:val="000E7442"/>
    <w:rsid w:val="000F2320"/>
    <w:rsid w:val="000F37B4"/>
    <w:rsid w:val="000F6FFA"/>
    <w:rsid w:val="00106F2D"/>
    <w:rsid w:val="001125EB"/>
    <w:rsid w:val="00115404"/>
    <w:rsid w:val="0011702B"/>
    <w:rsid w:val="00130BBF"/>
    <w:rsid w:val="00134647"/>
    <w:rsid w:val="00135453"/>
    <w:rsid w:val="00137DB7"/>
    <w:rsid w:val="00141A04"/>
    <w:rsid w:val="00141AEF"/>
    <w:rsid w:val="00143D96"/>
    <w:rsid w:val="001449C3"/>
    <w:rsid w:val="0016552B"/>
    <w:rsid w:val="0017538B"/>
    <w:rsid w:val="00177713"/>
    <w:rsid w:val="00177AD4"/>
    <w:rsid w:val="00184974"/>
    <w:rsid w:val="00190BF0"/>
    <w:rsid w:val="001914E8"/>
    <w:rsid w:val="00192525"/>
    <w:rsid w:val="001A54CC"/>
    <w:rsid w:val="001B1074"/>
    <w:rsid w:val="001B15FC"/>
    <w:rsid w:val="001B2AE9"/>
    <w:rsid w:val="001B7AB8"/>
    <w:rsid w:val="001B7F31"/>
    <w:rsid w:val="001C2145"/>
    <w:rsid w:val="001C59A2"/>
    <w:rsid w:val="001D4CC3"/>
    <w:rsid w:val="001D6C93"/>
    <w:rsid w:val="001E059A"/>
    <w:rsid w:val="001E067E"/>
    <w:rsid w:val="001E0A91"/>
    <w:rsid w:val="001E389C"/>
    <w:rsid w:val="001E4C18"/>
    <w:rsid w:val="001E5B04"/>
    <w:rsid w:val="001E62B5"/>
    <w:rsid w:val="001F55B8"/>
    <w:rsid w:val="001F5A6F"/>
    <w:rsid w:val="002037E8"/>
    <w:rsid w:val="00204F62"/>
    <w:rsid w:val="002111A9"/>
    <w:rsid w:val="00212895"/>
    <w:rsid w:val="0021507A"/>
    <w:rsid w:val="00223634"/>
    <w:rsid w:val="00226DC1"/>
    <w:rsid w:val="00236CB2"/>
    <w:rsid w:val="0024245B"/>
    <w:rsid w:val="00242F47"/>
    <w:rsid w:val="00243F16"/>
    <w:rsid w:val="00252365"/>
    <w:rsid w:val="00252B7B"/>
    <w:rsid w:val="0025384B"/>
    <w:rsid w:val="00254E2B"/>
    <w:rsid w:val="00262D43"/>
    <w:rsid w:val="00262F40"/>
    <w:rsid w:val="0026307F"/>
    <w:rsid w:val="0026640D"/>
    <w:rsid w:val="00276AE1"/>
    <w:rsid w:val="00281A52"/>
    <w:rsid w:val="00286C82"/>
    <w:rsid w:val="002A1B6C"/>
    <w:rsid w:val="002A3FD6"/>
    <w:rsid w:val="002B5F85"/>
    <w:rsid w:val="002B6AAA"/>
    <w:rsid w:val="002C5046"/>
    <w:rsid w:val="002D59D9"/>
    <w:rsid w:val="002E014B"/>
    <w:rsid w:val="002F0F6F"/>
    <w:rsid w:val="002F1D24"/>
    <w:rsid w:val="002F38E4"/>
    <w:rsid w:val="002F3E01"/>
    <w:rsid w:val="00304F40"/>
    <w:rsid w:val="00304F44"/>
    <w:rsid w:val="0031407A"/>
    <w:rsid w:val="00315A0A"/>
    <w:rsid w:val="003164ED"/>
    <w:rsid w:val="00316D5A"/>
    <w:rsid w:val="00317E18"/>
    <w:rsid w:val="00326FCB"/>
    <w:rsid w:val="003320AB"/>
    <w:rsid w:val="00332826"/>
    <w:rsid w:val="00334B33"/>
    <w:rsid w:val="00342072"/>
    <w:rsid w:val="00342457"/>
    <w:rsid w:val="00343490"/>
    <w:rsid w:val="003447F4"/>
    <w:rsid w:val="003456B7"/>
    <w:rsid w:val="0035016B"/>
    <w:rsid w:val="003506B9"/>
    <w:rsid w:val="00350D7E"/>
    <w:rsid w:val="00354C00"/>
    <w:rsid w:val="00354E0B"/>
    <w:rsid w:val="0035557B"/>
    <w:rsid w:val="0035599A"/>
    <w:rsid w:val="00356E6E"/>
    <w:rsid w:val="00357DD0"/>
    <w:rsid w:val="003632A5"/>
    <w:rsid w:val="00364D0A"/>
    <w:rsid w:val="00370E5E"/>
    <w:rsid w:val="00374B1B"/>
    <w:rsid w:val="00375404"/>
    <w:rsid w:val="003862D1"/>
    <w:rsid w:val="003903E5"/>
    <w:rsid w:val="00391BBB"/>
    <w:rsid w:val="00393AE0"/>
    <w:rsid w:val="00394520"/>
    <w:rsid w:val="00394A76"/>
    <w:rsid w:val="00394E9E"/>
    <w:rsid w:val="00396B1D"/>
    <w:rsid w:val="003A0243"/>
    <w:rsid w:val="003A5671"/>
    <w:rsid w:val="003B0747"/>
    <w:rsid w:val="003B4E71"/>
    <w:rsid w:val="003B65F1"/>
    <w:rsid w:val="003C1724"/>
    <w:rsid w:val="003C3E1A"/>
    <w:rsid w:val="003D0E33"/>
    <w:rsid w:val="003D366E"/>
    <w:rsid w:val="003D597D"/>
    <w:rsid w:val="003D728B"/>
    <w:rsid w:val="003D796B"/>
    <w:rsid w:val="003E1908"/>
    <w:rsid w:val="003E40F0"/>
    <w:rsid w:val="003E500A"/>
    <w:rsid w:val="003F4FFB"/>
    <w:rsid w:val="004000E1"/>
    <w:rsid w:val="00401C9F"/>
    <w:rsid w:val="00403797"/>
    <w:rsid w:val="0040389D"/>
    <w:rsid w:val="0040395B"/>
    <w:rsid w:val="0040551B"/>
    <w:rsid w:val="004068C4"/>
    <w:rsid w:val="0040709D"/>
    <w:rsid w:val="004148A4"/>
    <w:rsid w:val="00421390"/>
    <w:rsid w:val="004306E1"/>
    <w:rsid w:val="00432D4D"/>
    <w:rsid w:val="00432EFF"/>
    <w:rsid w:val="00437C7C"/>
    <w:rsid w:val="0044246D"/>
    <w:rsid w:val="0044732B"/>
    <w:rsid w:val="00450563"/>
    <w:rsid w:val="00450589"/>
    <w:rsid w:val="0045377D"/>
    <w:rsid w:val="00454C75"/>
    <w:rsid w:val="0046185E"/>
    <w:rsid w:val="00464641"/>
    <w:rsid w:val="00472F49"/>
    <w:rsid w:val="0047437B"/>
    <w:rsid w:val="004758AB"/>
    <w:rsid w:val="00480B82"/>
    <w:rsid w:val="00481FC6"/>
    <w:rsid w:val="004820F1"/>
    <w:rsid w:val="0048223E"/>
    <w:rsid w:val="00483B1D"/>
    <w:rsid w:val="00484C0F"/>
    <w:rsid w:val="004857DA"/>
    <w:rsid w:val="00485A27"/>
    <w:rsid w:val="004A0921"/>
    <w:rsid w:val="004A188E"/>
    <w:rsid w:val="004B281F"/>
    <w:rsid w:val="004B4852"/>
    <w:rsid w:val="004B5001"/>
    <w:rsid w:val="004C43CE"/>
    <w:rsid w:val="004C4B41"/>
    <w:rsid w:val="004C7C6B"/>
    <w:rsid w:val="004D09DA"/>
    <w:rsid w:val="004D385E"/>
    <w:rsid w:val="004D6BC4"/>
    <w:rsid w:val="004E008C"/>
    <w:rsid w:val="004E0613"/>
    <w:rsid w:val="004E2E4C"/>
    <w:rsid w:val="004E7F44"/>
    <w:rsid w:val="004F0FEF"/>
    <w:rsid w:val="004F1E63"/>
    <w:rsid w:val="004F1F43"/>
    <w:rsid w:val="004F2439"/>
    <w:rsid w:val="004F2896"/>
    <w:rsid w:val="004F5410"/>
    <w:rsid w:val="00507D73"/>
    <w:rsid w:val="00512865"/>
    <w:rsid w:val="00513ECE"/>
    <w:rsid w:val="00515E36"/>
    <w:rsid w:val="0051625E"/>
    <w:rsid w:val="0051707B"/>
    <w:rsid w:val="00521E0D"/>
    <w:rsid w:val="00524A00"/>
    <w:rsid w:val="005341F5"/>
    <w:rsid w:val="00542B1E"/>
    <w:rsid w:val="00545D4D"/>
    <w:rsid w:val="00545E0D"/>
    <w:rsid w:val="00547A49"/>
    <w:rsid w:val="00550D06"/>
    <w:rsid w:val="00553996"/>
    <w:rsid w:val="00556A1B"/>
    <w:rsid w:val="00560E67"/>
    <w:rsid w:val="0056310B"/>
    <w:rsid w:val="00563821"/>
    <w:rsid w:val="00565DB4"/>
    <w:rsid w:val="00566C8A"/>
    <w:rsid w:val="00567FE1"/>
    <w:rsid w:val="00570A2F"/>
    <w:rsid w:val="005758F3"/>
    <w:rsid w:val="005835BA"/>
    <w:rsid w:val="00590639"/>
    <w:rsid w:val="00595155"/>
    <w:rsid w:val="00595C8D"/>
    <w:rsid w:val="005A0548"/>
    <w:rsid w:val="005B0A32"/>
    <w:rsid w:val="005B18D8"/>
    <w:rsid w:val="005B360B"/>
    <w:rsid w:val="005B3F83"/>
    <w:rsid w:val="005C24F6"/>
    <w:rsid w:val="005C3411"/>
    <w:rsid w:val="005D21CA"/>
    <w:rsid w:val="005D3364"/>
    <w:rsid w:val="005D419C"/>
    <w:rsid w:val="005D54C0"/>
    <w:rsid w:val="005E0A2B"/>
    <w:rsid w:val="005E1CED"/>
    <w:rsid w:val="005F1A7A"/>
    <w:rsid w:val="005F5B31"/>
    <w:rsid w:val="005F6B53"/>
    <w:rsid w:val="005F7318"/>
    <w:rsid w:val="005F7BF4"/>
    <w:rsid w:val="00602ACC"/>
    <w:rsid w:val="00602CCC"/>
    <w:rsid w:val="00604A0C"/>
    <w:rsid w:val="00604A94"/>
    <w:rsid w:val="006072E3"/>
    <w:rsid w:val="006105B4"/>
    <w:rsid w:val="0061234D"/>
    <w:rsid w:val="0061280B"/>
    <w:rsid w:val="006132EC"/>
    <w:rsid w:val="00616228"/>
    <w:rsid w:val="00631BC3"/>
    <w:rsid w:val="00632C04"/>
    <w:rsid w:val="006354EC"/>
    <w:rsid w:val="00636CBC"/>
    <w:rsid w:val="00646C0C"/>
    <w:rsid w:val="00646DB8"/>
    <w:rsid w:val="0065029F"/>
    <w:rsid w:val="00653355"/>
    <w:rsid w:val="006543A4"/>
    <w:rsid w:val="00662B8F"/>
    <w:rsid w:val="00666661"/>
    <w:rsid w:val="006738EE"/>
    <w:rsid w:val="0067668B"/>
    <w:rsid w:val="00681801"/>
    <w:rsid w:val="00681D97"/>
    <w:rsid w:val="00683678"/>
    <w:rsid w:val="006845BA"/>
    <w:rsid w:val="00695FF0"/>
    <w:rsid w:val="00696745"/>
    <w:rsid w:val="00697437"/>
    <w:rsid w:val="006A05D4"/>
    <w:rsid w:val="006A3148"/>
    <w:rsid w:val="006A3246"/>
    <w:rsid w:val="006A44A6"/>
    <w:rsid w:val="006A564C"/>
    <w:rsid w:val="006B1673"/>
    <w:rsid w:val="006C1489"/>
    <w:rsid w:val="006C5255"/>
    <w:rsid w:val="006D12A0"/>
    <w:rsid w:val="006D1C99"/>
    <w:rsid w:val="006D3C0F"/>
    <w:rsid w:val="006D41A7"/>
    <w:rsid w:val="006E0378"/>
    <w:rsid w:val="006E277E"/>
    <w:rsid w:val="006E29EC"/>
    <w:rsid w:val="006E39A1"/>
    <w:rsid w:val="006E7099"/>
    <w:rsid w:val="006F27BA"/>
    <w:rsid w:val="006F50B2"/>
    <w:rsid w:val="006F6C17"/>
    <w:rsid w:val="00700D8E"/>
    <w:rsid w:val="007019EA"/>
    <w:rsid w:val="0070447C"/>
    <w:rsid w:val="00706828"/>
    <w:rsid w:val="00706AF1"/>
    <w:rsid w:val="007114C2"/>
    <w:rsid w:val="00712AD4"/>
    <w:rsid w:val="00713825"/>
    <w:rsid w:val="007173AA"/>
    <w:rsid w:val="007230A9"/>
    <w:rsid w:val="00734405"/>
    <w:rsid w:val="007379DC"/>
    <w:rsid w:val="0074049D"/>
    <w:rsid w:val="007404A4"/>
    <w:rsid w:val="007414BE"/>
    <w:rsid w:val="00742A5E"/>
    <w:rsid w:val="00747456"/>
    <w:rsid w:val="007510C5"/>
    <w:rsid w:val="00751A57"/>
    <w:rsid w:val="00753170"/>
    <w:rsid w:val="007555E6"/>
    <w:rsid w:val="0077238B"/>
    <w:rsid w:val="00775526"/>
    <w:rsid w:val="007765ED"/>
    <w:rsid w:val="00776DCB"/>
    <w:rsid w:val="00782249"/>
    <w:rsid w:val="00782C8E"/>
    <w:rsid w:val="00785A1C"/>
    <w:rsid w:val="00790026"/>
    <w:rsid w:val="007934D3"/>
    <w:rsid w:val="007A6A34"/>
    <w:rsid w:val="007B2071"/>
    <w:rsid w:val="007B4C58"/>
    <w:rsid w:val="007B54B7"/>
    <w:rsid w:val="007B6239"/>
    <w:rsid w:val="007B66BF"/>
    <w:rsid w:val="007C1EF4"/>
    <w:rsid w:val="007C3F47"/>
    <w:rsid w:val="007C4C46"/>
    <w:rsid w:val="007C7224"/>
    <w:rsid w:val="007D16FA"/>
    <w:rsid w:val="007D28D3"/>
    <w:rsid w:val="007D3EA7"/>
    <w:rsid w:val="007D4010"/>
    <w:rsid w:val="007D40A3"/>
    <w:rsid w:val="007D5578"/>
    <w:rsid w:val="007D6FC9"/>
    <w:rsid w:val="007E16C2"/>
    <w:rsid w:val="007E3275"/>
    <w:rsid w:val="007E3C6D"/>
    <w:rsid w:val="007E3E3F"/>
    <w:rsid w:val="007E782B"/>
    <w:rsid w:val="007F0487"/>
    <w:rsid w:val="007F554E"/>
    <w:rsid w:val="00801BE6"/>
    <w:rsid w:val="008033C2"/>
    <w:rsid w:val="008077EE"/>
    <w:rsid w:val="008124CE"/>
    <w:rsid w:val="00824C93"/>
    <w:rsid w:val="00824F93"/>
    <w:rsid w:val="00835735"/>
    <w:rsid w:val="008369C6"/>
    <w:rsid w:val="00841486"/>
    <w:rsid w:val="00841E76"/>
    <w:rsid w:val="0084268B"/>
    <w:rsid w:val="008434AA"/>
    <w:rsid w:val="00844F48"/>
    <w:rsid w:val="0084702A"/>
    <w:rsid w:val="00853AD3"/>
    <w:rsid w:val="008570C6"/>
    <w:rsid w:val="00862CC7"/>
    <w:rsid w:val="00865BAC"/>
    <w:rsid w:val="00865D0F"/>
    <w:rsid w:val="00870F47"/>
    <w:rsid w:val="00871815"/>
    <w:rsid w:val="00875CE2"/>
    <w:rsid w:val="008761DC"/>
    <w:rsid w:val="00880249"/>
    <w:rsid w:val="00883687"/>
    <w:rsid w:val="00893E44"/>
    <w:rsid w:val="008B46F0"/>
    <w:rsid w:val="008B64B9"/>
    <w:rsid w:val="008B6DBF"/>
    <w:rsid w:val="008C1000"/>
    <w:rsid w:val="008C4F18"/>
    <w:rsid w:val="008C518E"/>
    <w:rsid w:val="008D0E3C"/>
    <w:rsid w:val="008D2D8A"/>
    <w:rsid w:val="008D42DA"/>
    <w:rsid w:val="008D46F3"/>
    <w:rsid w:val="008D7C1B"/>
    <w:rsid w:val="008E2BB4"/>
    <w:rsid w:val="008E63B3"/>
    <w:rsid w:val="008F16AB"/>
    <w:rsid w:val="008F50F2"/>
    <w:rsid w:val="0090210D"/>
    <w:rsid w:val="00905AB4"/>
    <w:rsid w:val="00907CCC"/>
    <w:rsid w:val="009101CA"/>
    <w:rsid w:val="00911B87"/>
    <w:rsid w:val="00911C82"/>
    <w:rsid w:val="00912B1B"/>
    <w:rsid w:val="009158F7"/>
    <w:rsid w:val="009178BB"/>
    <w:rsid w:val="00917962"/>
    <w:rsid w:val="00921013"/>
    <w:rsid w:val="00923EB9"/>
    <w:rsid w:val="00926A11"/>
    <w:rsid w:val="009309EE"/>
    <w:rsid w:val="0093419E"/>
    <w:rsid w:val="00934A67"/>
    <w:rsid w:val="00943C34"/>
    <w:rsid w:val="00951691"/>
    <w:rsid w:val="009556E3"/>
    <w:rsid w:val="00956C5C"/>
    <w:rsid w:val="00956E62"/>
    <w:rsid w:val="0096030A"/>
    <w:rsid w:val="009611B5"/>
    <w:rsid w:val="00964AA2"/>
    <w:rsid w:val="0096625A"/>
    <w:rsid w:val="00972A4A"/>
    <w:rsid w:val="00985694"/>
    <w:rsid w:val="00991F66"/>
    <w:rsid w:val="00992D12"/>
    <w:rsid w:val="00993009"/>
    <w:rsid w:val="00994EE7"/>
    <w:rsid w:val="00996B70"/>
    <w:rsid w:val="009A049D"/>
    <w:rsid w:val="009A1A58"/>
    <w:rsid w:val="009A2787"/>
    <w:rsid w:val="009A32BE"/>
    <w:rsid w:val="009A5680"/>
    <w:rsid w:val="009B6D00"/>
    <w:rsid w:val="009C0CD7"/>
    <w:rsid w:val="009C25FD"/>
    <w:rsid w:val="009C2F91"/>
    <w:rsid w:val="009C6F89"/>
    <w:rsid w:val="009C7119"/>
    <w:rsid w:val="009E3C9A"/>
    <w:rsid w:val="009E78D1"/>
    <w:rsid w:val="009F0334"/>
    <w:rsid w:val="00A05613"/>
    <w:rsid w:val="00A05F54"/>
    <w:rsid w:val="00A10ED8"/>
    <w:rsid w:val="00A11BA0"/>
    <w:rsid w:val="00A11CBB"/>
    <w:rsid w:val="00A14D8A"/>
    <w:rsid w:val="00A1559F"/>
    <w:rsid w:val="00A15FE7"/>
    <w:rsid w:val="00A2189A"/>
    <w:rsid w:val="00A2519D"/>
    <w:rsid w:val="00A2564D"/>
    <w:rsid w:val="00A3536D"/>
    <w:rsid w:val="00A37A4C"/>
    <w:rsid w:val="00A4497D"/>
    <w:rsid w:val="00A44F48"/>
    <w:rsid w:val="00A6292A"/>
    <w:rsid w:val="00A632F5"/>
    <w:rsid w:val="00A7019D"/>
    <w:rsid w:val="00A70B96"/>
    <w:rsid w:val="00A7127F"/>
    <w:rsid w:val="00A73396"/>
    <w:rsid w:val="00A758E3"/>
    <w:rsid w:val="00A806D8"/>
    <w:rsid w:val="00A84D79"/>
    <w:rsid w:val="00A91C4F"/>
    <w:rsid w:val="00A928F9"/>
    <w:rsid w:val="00A93984"/>
    <w:rsid w:val="00AA2126"/>
    <w:rsid w:val="00AA25EA"/>
    <w:rsid w:val="00AA38AF"/>
    <w:rsid w:val="00AA4756"/>
    <w:rsid w:val="00AA5668"/>
    <w:rsid w:val="00AA5944"/>
    <w:rsid w:val="00AA6AD0"/>
    <w:rsid w:val="00AB735C"/>
    <w:rsid w:val="00AC2045"/>
    <w:rsid w:val="00AC27EB"/>
    <w:rsid w:val="00AD21B5"/>
    <w:rsid w:val="00AD67C0"/>
    <w:rsid w:val="00AE04A4"/>
    <w:rsid w:val="00AE1837"/>
    <w:rsid w:val="00AE311E"/>
    <w:rsid w:val="00AE613B"/>
    <w:rsid w:val="00AE66F2"/>
    <w:rsid w:val="00AE74CC"/>
    <w:rsid w:val="00AF57C1"/>
    <w:rsid w:val="00AF595A"/>
    <w:rsid w:val="00B00F4E"/>
    <w:rsid w:val="00B0572C"/>
    <w:rsid w:val="00B0608F"/>
    <w:rsid w:val="00B06C61"/>
    <w:rsid w:val="00B07EE7"/>
    <w:rsid w:val="00B10414"/>
    <w:rsid w:val="00B1070A"/>
    <w:rsid w:val="00B119D8"/>
    <w:rsid w:val="00B123CD"/>
    <w:rsid w:val="00B210B2"/>
    <w:rsid w:val="00B21F65"/>
    <w:rsid w:val="00B23156"/>
    <w:rsid w:val="00B25EEF"/>
    <w:rsid w:val="00B30246"/>
    <w:rsid w:val="00B310AF"/>
    <w:rsid w:val="00B31590"/>
    <w:rsid w:val="00B31B25"/>
    <w:rsid w:val="00B3258A"/>
    <w:rsid w:val="00B378AB"/>
    <w:rsid w:val="00B4063F"/>
    <w:rsid w:val="00B42E20"/>
    <w:rsid w:val="00B43060"/>
    <w:rsid w:val="00B43E80"/>
    <w:rsid w:val="00B5120B"/>
    <w:rsid w:val="00B532E0"/>
    <w:rsid w:val="00B55C0E"/>
    <w:rsid w:val="00B72EBF"/>
    <w:rsid w:val="00B7412E"/>
    <w:rsid w:val="00B754DB"/>
    <w:rsid w:val="00B77E9F"/>
    <w:rsid w:val="00B81ACB"/>
    <w:rsid w:val="00B8625D"/>
    <w:rsid w:val="00B900F9"/>
    <w:rsid w:val="00B951D0"/>
    <w:rsid w:val="00BA165D"/>
    <w:rsid w:val="00BA345B"/>
    <w:rsid w:val="00BA3676"/>
    <w:rsid w:val="00BA3C8C"/>
    <w:rsid w:val="00BA761C"/>
    <w:rsid w:val="00BB156F"/>
    <w:rsid w:val="00BB1AE4"/>
    <w:rsid w:val="00BC1EA8"/>
    <w:rsid w:val="00BC2155"/>
    <w:rsid w:val="00BC2D67"/>
    <w:rsid w:val="00BC384E"/>
    <w:rsid w:val="00BC46FD"/>
    <w:rsid w:val="00BD056D"/>
    <w:rsid w:val="00BD7C7D"/>
    <w:rsid w:val="00BE4E27"/>
    <w:rsid w:val="00BF1EC1"/>
    <w:rsid w:val="00BF4718"/>
    <w:rsid w:val="00BF58BD"/>
    <w:rsid w:val="00C03E75"/>
    <w:rsid w:val="00C042EC"/>
    <w:rsid w:val="00C04805"/>
    <w:rsid w:val="00C05A8C"/>
    <w:rsid w:val="00C06D74"/>
    <w:rsid w:val="00C07DB3"/>
    <w:rsid w:val="00C106FC"/>
    <w:rsid w:val="00C16ECF"/>
    <w:rsid w:val="00C210CC"/>
    <w:rsid w:val="00C2420C"/>
    <w:rsid w:val="00C257CD"/>
    <w:rsid w:val="00C26A2E"/>
    <w:rsid w:val="00C34094"/>
    <w:rsid w:val="00C3683A"/>
    <w:rsid w:val="00C379AB"/>
    <w:rsid w:val="00C4127B"/>
    <w:rsid w:val="00C42DD1"/>
    <w:rsid w:val="00C450C3"/>
    <w:rsid w:val="00C5179A"/>
    <w:rsid w:val="00C525FF"/>
    <w:rsid w:val="00C6050E"/>
    <w:rsid w:val="00C71594"/>
    <w:rsid w:val="00C71D5E"/>
    <w:rsid w:val="00C73DC0"/>
    <w:rsid w:val="00C80C33"/>
    <w:rsid w:val="00C85CF6"/>
    <w:rsid w:val="00C90C6D"/>
    <w:rsid w:val="00C93644"/>
    <w:rsid w:val="00C93D90"/>
    <w:rsid w:val="00CA0A15"/>
    <w:rsid w:val="00CA15F6"/>
    <w:rsid w:val="00CA6881"/>
    <w:rsid w:val="00CA76FC"/>
    <w:rsid w:val="00CA77AF"/>
    <w:rsid w:val="00CB4866"/>
    <w:rsid w:val="00CC2C2E"/>
    <w:rsid w:val="00CC7E57"/>
    <w:rsid w:val="00CD13E0"/>
    <w:rsid w:val="00CD3B0F"/>
    <w:rsid w:val="00CD556B"/>
    <w:rsid w:val="00CD7D6B"/>
    <w:rsid w:val="00CE2252"/>
    <w:rsid w:val="00CE3706"/>
    <w:rsid w:val="00CE3A50"/>
    <w:rsid w:val="00CE46C7"/>
    <w:rsid w:val="00CF2BC6"/>
    <w:rsid w:val="00D00454"/>
    <w:rsid w:val="00D06B2A"/>
    <w:rsid w:val="00D06BCF"/>
    <w:rsid w:val="00D07ED6"/>
    <w:rsid w:val="00D152BD"/>
    <w:rsid w:val="00D15E8A"/>
    <w:rsid w:val="00D23059"/>
    <w:rsid w:val="00D2731C"/>
    <w:rsid w:val="00D27958"/>
    <w:rsid w:val="00D3081F"/>
    <w:rsid w:val="00D47D4B"/>
    <w:rsid w:val="00D528EF"/>
    <w:rsid w:val="00D5341C"/>
    <w:rsid w:val="00D5407C"/>
    <w:rsid w:val="00D56719"/>
    <w:rsid w:val="00D609A7"/>
    <w:rsid w:val="00D62FB6"/>
    <w:rsid w:val="00D64817"/>
    <w:rsid w:val="00D64F4A"/>
    <w:rsid w:val="00D67DE6"/>
    <w:rsid w:val="00D718D6"/>
    <w:rsid w:val="00D74C75"/>
    <w:rsid w:val="00D81045"/>
    <w:rsid w:val="00D81768"/>
    <w:rsid w:val="00D8218C"/>
    <w:rsid w:val="00D84CB3"/>
    <w:rsid w:val="00D877FE"/>
    <w:rsid w:val="00D923CE"/>
    <w:rsid w:val="00D96C42"/>
    <w:rsid w:val="00DA7D37"/>
    <w:rsid w:val="00DB2CFC"/>
    <w:rsid w:val="00DB7C2A"/>
    <w:rsid w:val="00DC01C6"/>
    <w:rsid w:val="00DC3268"/>
    <w:rsid w:val="00DD1011"/>
    <w:rsid w:val="00DF006B"/>
    <w:rsid w:val="00DF0C99"/>
    <w:rsid w:val="00DF25BB"/>
    <w:rsid w:val="00DF3109"/>
    <w:rsid w:val="00DF5C75"/>
    <w:rsid w:val="00DF6DE7"/>
    <w:rsid w:val="00DF7E3D"/>
    <w:rsid w:val="00E03C2C"/>
    <w:rsid w:val="00E04164"/>
    <w:rsid w:val="00E06FC7"/>
    <w:rsid w:val="00E13324"/>
    <w:rsid w:val="00E15D27"/>
    <w:rsid w:val="00E21920"/>
    <w:rsid w:val="00E24FC2"/>
    <w:rsid w:val="00E26A1D"/>
    <w:rsid w:val="00E27687"/>
    <w:rsid w:val="00E35433"/>
    <w:rsid w:val="00E40658"/>
    <w:rsid w:val="00E408CF"/>
    <w:rsid w:val="00E4268D"/>
    <w:rsid w:val="00E46112"/>
    <w:rsid w:val="00E53FCF"/>
    <w:rsid w:val="00E541A1"/>
    <w:rsid w:val="00E5511B"/>
    <w:rsid w:val="00E565A8"/>
    <w:rsid w:val="00E5794B"/>
    <w:rsid w:val="00E60445"/>
    <w:rsid w:val="00E646F0"/>
    <w:rsid w:val="00E7089D"/>
    <w:rsid w:val="00E70CFD"/>
    <w:rsid w:val="00E716F3"/>
    <w:rsid w:val="00E72B42"/>
    <w:rsid w:val="00E74197"/>
    <w:rsid w:val="00E7489B"/>
    <w:rsid w:val="00E74FD8"/>
    <w:rsid w:val="00E76FF5"/>
    <w:rsid w:val="00E80979"/>
    <w:rsid w:val="00E81F0B"/>
    <w:rsid w:val="00E85841"/>
    <w:rsid w:val="00E90DC9"/>
    <w:rsid w:val="00E92A10"/>
    <w:rsid w:val="00EA066C"/>
    <w:rsid w:val="00EA22B8"/>
    <w:rsid w:val="00EA3C21"/>
    <w:rsid w:val="00EA4972"/>
    <w:rsid w:val="00EA4A78"/>
    <w:rsid w:val="00EA731C"/>
    <w:rsid w:val="00EB2188"/>
    <w:rsid w:val="00EC25DC"/>
    <w:rsid w:val="00EC2A64"/>
    <w:rsid w:val="00EC2C5A"/>
    <w:rsid w:val="00EC4326"/>
    <w:rsid w:val="00ED4319"/>
    <w:rsid w:val="00ED595C"/>
    <w:rsid w:val="00ED6418"/>
    <w:rsid w:val="00EE498D"/>
    <w:rsid w:val="00EE56AA"/>
    <w:rsid w:val="00EE6336"/>
    <w:rsid w:val="00EE76B3"/>
    <w:rsid w:val="00EF1926"/>
    <w:rsid w:val="00EF2886"/>
    <w:rsid w:val="00EF29DF"/>
    <w:rsid w:val="00EF3B55"/>
    <w:rsid w:val="00EF48F9"/>
    <w:rsid w:val="00EF5D5B"/>
    <w:rsid w:val="00F0778E"/>
    <w:rsid w:val="00F175A0"/>
    <w:rsid w:val="00F2213C"/>
    <w:rsid w:val="00F2287E"/>
    <w:rsid w:val="00F23451"/>
    <w:rsid w:val="00F24EFE"/>
    <w:rsid w:val="00F320EA"/>
    <w:rsid w:val="00F33528"/>
    <w:rsid w:val="00F3453A"/>
    <w:rsid w:val="00F35D76"/>
    <w:rsid w:val="00F41AE4"/>
    <w:rsid w:val="00F44471"/>
    <w:rsid w:val="00F51117"/>
    <w:rsid w:val="00F55EBC"/>
    <w:rsid w:val="00F578F0"/>
    <w:rsid w:val="00F61375"/>
    <w:rsid w:val="00F6653F"/>
    <w:rsid w:val="00F667D0"/>
    <w:rsid w:val="00F70B4A"/>
    <w:rsid w:val="00F72421"/>
    <w:rsid w:val="00F76E9E"/>
    <w:rsid w:val="00F80832"/>
    <w:rsid w:val="00F825BF"/>
    <w:rsid w:val="00F83737"/>
    <w:rsid w:val="00F84D38"/>
    <w:rsid w:val="00F84EAF"/>
    <w:rsid w:val="00F876F7"/>
    <w:rsid w:val="00F97E8C"/>
    <w:rsid w:val="00FA2729"/>
    <w:rsid w:val="00FA4870"/>
    <w:rsid w:val="00FA500F"/>
    <w:rsid w:val="00FA69D6"/>
    <w:rsid w:val="00FB0EE9"/>
    <w:rsid w:val="00FB5DBF"/>
    <w:rsid w:val="00FB6603"/>
    <w:rsid w:val="00FB7704"/>
    <w:rsid w:val="00FC2567"/>
    <w:rsid w:val="00FC4349"/>
    <w:rsid w:val="00FC4468"/>
    <w:rsid w:val="00FC4C89"/>
    <w:rsid w:val="00FC4DEA"/>
    <w:rsid w:val="00FD541D"/>
    <w:rsid w:val="00FD5E17"/>
    <w:rsid w:val="00FE17EE"/>
    <w:rsid w:val="00FE69E9"/>
    <w:rsid w:val="00FE70BC"/>
    <w:rsid w:val="3A8FD4D6"/>
    <w:rsid w:val="5F0F8EE7"/>
    <w:rsid w:val="66ACC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CDDD"/>
  <w15:chartTrackingRefBased/>
  <w15:docId w15:val="{8A4B1624-BDA2-4E33-BAE2-C49DF1CD1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2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hd Char"/>
    <w:basedOn w:val="DefaultParagraphFont"/>
    <w:link w:val="Header"/>
    <w:uiPriority w:val="99"/>
    <w:locked/>
    <w:rsid w:val="009A32BE"/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Specialioji žyma,Diagrama,hd"/>
    <w:basedOn w:val="Normal"/>
    <w:link w:val="HeaderChar"/>
    <w:uiPriority w:val="99"/>
    <w:unhideWhenUsed/>
    <w:rsid w:val="009A32BE"/>
    <w:pPr>
      <w:widowControl w:val="0"/>
      <w:tabs>
        <w:tab w:val="center" w:pos="4153"/>
        <w:tab w:val="right" w:pos="8306"/>
      </w:tabs>
      <w:spacing w:after="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basedOn w:val="DefaultParagraphFont"/>
    <w:uiPriority w:val="99"/>
    <w:semiHidden/>
    <w:rsid w:val="009A32BE"/>
    <w:rPr>
      <w:rFonts w:ascii="Calibri" w:eastAsia="Times New Roman" w:hAnsi="Calibri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qFormat/>
    <w:locked/>
    <w:rsid w:val="009A32BE"/>
    <w:rPr>
      <w:rFonts w:ascii="Calibri" w:eastAsia="Calibri" w:hAnsi="Calibri" w:cs="Calibri"/>
      <w:lang w:val="lt-LT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9A32BE"/>
    <w:pPr>
      <w:spacing w:after="200" w:line="276" w:lineRule="auto"/>
      <w:ind w:left="720"/>
      <w:contextualSpacing/>
    </w:pPr>
    <w:rPr>
      <w:rFonts w:eastAsia="Calibri" w:cs="Calibri"/>
      <w:sz w:val="22"/>
      <w:szCs w:val="22"/>
      <w:lang w:eastAsia="en-US"/>
    </w:rPr>
  </w:style>
  <w:style w:type="character" w:customStyle="1" w:styleId="Bodytext">
    <w:name w:val="Body text_"/>
    <w:link w:val="BodyText1"/>
    <w:locked/>
    <w:rsid w:val="009A32BE"/>
    <w:rPr>
      <w:rFonts w:ascii="TimesLT" w:hAnsi="TimesLT"/>
      <w:lang w:val="lt-LT"/>
    </w:rPr>
  </w:style>
  <w:style w:type="paragraph" w:customStyle="1" w:styleId="BodyText1">
    <w:name w:val="Body Text1"/>
    <w:link w:val="Bodytext"/>
    <w:rsid w:val="009A32B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</w:rPr>
  </w:style>
  <w:style w:type="paragraph" w:customStyle="1" w:styleId="Default">
    <w:name w:val="Default"/>
    <w:rsid w:val="009A32B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lt-LT"/>
    </w:rPr>
  </w:style>
  <w:style w:type="paragraph" w:customStyle="1" w:styleId="TableParagraph">
    <w:name w:val="Table Paragraph"/>
    <w:basedOn w:val="Normal"/>
    <w:uiPriority w:val="1"/>
    <w:qFormat/>
    <w:rsid w:val="009A32BE"/>
    <w:pPr>
      <w:widowControl w:val="0"/>
      <w:jc w:val="both"/>
    </w:pPr>
    <w:rPr>
      <w:rFonts w:eastAsia="Calibri" w:cs="Arial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9A32BE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A32BE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9A32BE"/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9A32BE"/>
    <w:rPr>
      <w:rFonts w:ascii="Calibri" w:eastAsia="Times New Roman" w:hAnsi="Calibri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2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2BE"/>
    <w:rPr>
      <w:rFonts w:ascii="Calibri" w:eastAsia="Times New Roman" w:hAnsi="Calibri" w:cs="Times New Roman"/>
      <w:b/>
      <w:bCs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CA68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881"/>
    <w:rPr>
      <w:rFonts w:ascii="Calibri" w:eastAsia="Times New Roman" w:hAnsi="Calibri" w:cs="Times New Roman"/>
      <w:sz w:val="20"/>
      <w:szCs w:val="2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8124CE"/>
    <w:rPr>
      <w:rFonts w:ascii="Times New Roman" w:hAnsi="Times New Roman"/>
      <w:sz w:val="24"/>
      <w:szCs w:val="24"/>
      <w:u w:val="single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8124CE"/>
    <w:rPr>
      <w:rFonts w:ascii="Times New Roman" w:eastAsia="Times New Roman" w:hAnsi="Times New Roman" w:cs="Times New Roman"/>
      <w:sz w:val="24"/>
      <w:szCs w:val="24"/>
      <w:u w:val="single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504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504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2C5046"/>
    <w:rPr>
      <w:vertAlign w:val="superscript"/>
    </w:rPr>
  </w:style>
  <w:style w:type="character" w:customStyle="1" w:styleId="y2iqfc">
    <w:name w:val="y2iqfc"/>
    <w:basedOn w:val="DefaultParagraphFont"/>
    <w:rsid w:val="002C5046"/>
  </w:style>
  <w:style w:type="paragraph" w:styleId="Revision">
    <w:name w:val="Revision"/>
    <w:hidden/>
    <w:uiPriority w:val="99"/>
    <w:semiHidden/>
    <w:rsid w:val="00CE3A5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5b04a0-8b8e-464e-9743-854890571a5d">
      <Terms xmlns="http://schemas.microsoft.com/office/infopath/2007/PartnerControls"/>
    </lcf76f155ced4ddcb4097134ff3c332f>
    <TaxCatchAll xmlns="34ce91fa-ca6e-4f71-ad8c-0d7258e38b56" xsi:nil="true"/>
    <SharedWithUsers xmlns="34ce91fa-ca6e-4f71-ad8c-0d7258e38b56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0B99AF319CC4F8A9C95E14E785931" ma:contentTypeVersion="14" ma:contentTypeDescription="Create a new document." ma:contentTypeScope="" ma:versionID="58c1426c38e3eeb2aa3dd95c8bc2fc94">
  <xsd:schema xmlns:xsd="http://www.w3.org/2001/XMLSchema" xmlns:xs="http://www.w3.org/2001/XMLSchema" xmlns:p="http://schemas.microsoft.com/office/2006/metadata/properties" xmlns:ns2="fe5b04a0-8b8e-464e-9743-854890571a5d" xmlns:ns3="34ce91fa-ca6e-4f71-ad8c-0d7258e38b56" targetNamespace="http://schemas.microsoft.com/office/2006/metadata/properties" ma:root="true" ma:fieldsID="48e1e804104da6004e6c988630d6c25b" ns2:_="" ns3:_="">
    <xsd:import namespace="fe5b04a0-8b8e-464e-9743-854890571a5d"/>
    <xsd:import namespace="34ce91fa-ca6e-4f71-ad8c-0d7258e38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b04a0-8b8e-464e-9743-854890571a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e91fa-ca6e-4f71-ad8c-0d7258e38b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d48a0b8-1708-4770-9d31-0fe7abfbf0b3}" ma:internalName="TaxCatchAll" ma:showField="CatchAllData" ma:web="34ce91fa-ca6e-4f71-ad8c-0d7258e38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386568-0689-4C41-9CB0-D041B855D4A4}">
  <ds:schemaRefs>
    <ds:schemaRef ds:uri="http://purl.org/dc/dcmitype/"/>
    <ds:schemaRef ds:uri="fe5b04a0-8b8e-464e-9743-854890571a5d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34ce91fa-ca6e-4f71-ad8c-0d7258e38b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0BDEBB-F9C6-4C24-88A4-598333DA4B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4F81B-178C-4ED0-9838-2E6D60B6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b04a0-8b8e-464e-9743-854890571a5d"/>
    <ds:schemaRef ds:uri="34ce91fa-ca6e-4f71-ad8c-0d7258e38b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00539-CC79-4E5B-9853-91EEC5AFAD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5186</Words>
  <Characters>2957</Characters>
  <Application>Microsoft Office Word</Application>
  <DocSecurity>0</DocSecurity>
  <Lines>24</Lines>
  <Paragraphs>16</Paragraphs>
  <ScaleCrop>false</ScaleCrop>
  <Company>AB AmberGrid</Company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Rudzianskienė</dc:creator>
  <cp:keywords/>
  <dc:description/>
  <cp:lastModifiedBy>Lina Rudzianskienė</cp:lastModifiedBy>
  <cp:revision>289</cp:revision>
  <dcterms:created xsi:type="dcterms:W3CDTF">2023-03-16T22:23:00Z</dcterms:created>
  <dcterms:modified xsi:type="dcterms:W3CDTF">2025-07-18T08:08:00Z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d43cbe-1d34-4aee-b177-a8008a220178_Enabled">
    <vt:lpwstr>true</vt:lpwstr>
  </property>
  <property fmtid="{D5CDD505-2E9C-101B-9397-08002B2CF9AE}" pid="3" name="MSIP_Label_25d43cbe-1d34-4aee-b177-a8008a220178_SetDate">
    <vt:lpwstr>2023-03-13T09:49:28Z</vt:lpwstr>
  </property>
  <property fmtid="{D5CDD505-2E9C-101B-9397-08002B2CF9AE}" pid="4" name="MSIP_Label_25d43cbe-1d34-4aee-b177-a8008a220178_Method">
    <vt:lpwstr>Privileged</vt:lpwstr>
  </property>
  <property fmtid="{D5CDD505-2E9C-101B-9397-08002B2CF9AE}" pid="5" name="MSIP_Label_25d43cbe-1d34-4aee-b177-a8008a220178_Name">
    <vt:lpwstr>ExternalUnprotected</vt:lpwstr>
  </property>
  <property fmtid="{D5CDD505-2E9C-101B-9397-08002B2CF9AE}" pid="6" name="MSIP_Label_25d43cbe-1d34-4aee-b177-a8008a220178_SiteId">
    <vt:lpwstr>e54289c6-b630-4215-acc5-57eec01212d6</vt:lpwstr>
  </property>
  <property fmtid="{D5CDD505-2E9C-101B-9397-08002B2CF9AE}" pid="7" name="MSIP_Label_25d43cbe-1d34-4aee-b177-a8008a220178_ActionId">
    <vt:lpwstr>6618b126-1176-4c0e-9b75-a702bee94d2f</vt:lpwstr>
  </property>
  <property fmtid="{D5CDD505-2E9C-101B-9397-08002B2CF9AE}" pid="8" name="MSIP_Label_25d43cbe-1d34-4aee-b177-a8008a220178_ContentBits">
    <vt:lpwstr>0</vt:lpwstr>
  </property>
  <property fmtid="{D5CDD505-2E9C-101B-9397-08002B2CF9AE}" pid="9" name="ContentTypeId">
    <vt:lpwstr>0x0101007270B99AF319CC4F8A9C95E14E785931</vt:lpwstr>
  </property>
  <property fmtid="{D5CDD505-2E9C-101B-9397-08002B2CF9AE}" pid="10" name="Order">
    <vt:r8>2020500</vt:r8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